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53621" w14:textId="77777777" w:rsidR="00C252D5" w:rsidRDefault="0046640B">
      <w:pPr>
        <w:rPr>
          <w:rFonts w:ascii="Arial" w:hAnsi="Arial" w:cs="Arial"/>
          <w:color w:val="262626"/>
          <w:sz w:val="40"/>
          <w:szCs w:val="40"/>
        </w:rPr>
      </w:pPr>
      <w:r>
        <w:rPr>
          <w:rFonts w:ascii="Arial" w:hAnsi="Arial" w:cs="Arial"/>
          <w:color w:val="262626"/>
          <w:sz w:val="40"/>
          <w:szCs w:val="40"/>
        </w:rPr>
        <w:t>9:9:9 DŮRAZNÁ ŽÁDOST ZEMĚ O SVĚTLO</w:t>
      </w:r>
    </w:p>
    <w:p w14:paraId="704FD4B7" w14:textId="41A06631" w:rsidR="00E17930" w:rsidRPr="00E17930" w:rsidRDefault="00E17930">
      <w:pPr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9.9.2016</w:t>
      </w:r>
      <w:bookmarkStart w:id="0" w:name="_GoBack"/>
      <w:bookmarkEnd w:id="0"/>
    </w:p>
    <w:p w14:paraId="05FA83FB" w14:textId="77777777" w:rsidR="0046640B" w:rsidRDefault="0046640B">
      <w:pPr>
        <w:rPr>
          <w:rFonts w:ascii="Arial" w:hAnsi="Arial" w:cs="Arial"/>
          <w:color w:val="262626"/>
          <w:sz w:val="40"/>
          <w:szCs w:val="40"/>
        </w:rPr>
      </w:pPr>
    </w:p>
    <w:p w14:paraId="76A5EE8D" w14:textId="77777777" w:rsidR="0046640B" w:rsidRPr="0046640B" w:rsidRDefault="0046640B" w:rsidP="0046640B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46640B">
        <w:rPr>
          <w:rFonts w:cs="Times"/>
          <w:color w:val="262626"/>
          <w:sz w:val="22"/>
          <w:szCs w:val="22"/>
        </w:rPr>
        <w:t>Nyní nastal čas, aby byly staré zákoníky roztrhány na kusy  a aby se mohly nové šablony rozletět vpřed. </w:t>
      </w:r>
    </w:p>
    <w:p w14:paraId="56BD842B" w14:textId="77777777" w:rsidR="0046640B" w:rsidRPr="0046640B" w:rsidRDefault="0046640B" w:rsidP="0046640B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3F8443A8" w14:textId="77777777" w:rsidR="0046640B" w:rsidRPr="0046640B" w:rsidRDefault="0046640B" w:rsidP="0046640B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46640B">
        <w:rPr>
          <w:rFonts w:cs="Times"/>
          <w:color w:val="262626"/>
          <w:sz w:val="22"/>
          <w:szCs w:val="22"/>
        </w:rPr>
        <w:t>Počínaje tímto dnem a dále, přijde další přívalová vlna nových nositelů světla. Mnozí kteří spí se probudí. Toto samozřejmě představuje ohromné životní změny pro ty, kteří si vzpomínají na svůj božský původ a začnou hledat nové pastviny, které vyživí jejich opravdové bytí. </w:t>
      </w:r>
    </w:p>
    <w:p w14:paraId="50245C4C" w14:textId="77777777" w:rsidR="0046640B" w:rsidRPr="0046640B" w:rsidRDefault="0046640B" w:rsidP="0046640B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1DF5A867" w14:textId="77777777" w:rsidR="0046640B" w:rsidRPr="0046640B" w:rsidRDefault="0046640B" w:rsidP="0046640B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46640B">
        <w:rPr>
          <w:rFonts w:cs="Times"/>
          <w:color w:val="262626"/>
          <w:sz w:val="22"/>
          <w:szCs w:val="22"/>
        </w:rPr>
        <w:t>Mnoho z vás dnes přijímá nové proudy informací souvisejících s vašimi nejhlubšími, nejpravdivějšími energetickými šablonami k přinesení spirituální změny na tuto planetu v obležení, zvanou Země. </w:t>
      </w:r>
    </w:p>
    <w:p w14:paraId="744A3442" w14:textId="77777777" w:rsidR="0046640B" w:rsidRPr="0046640B" w:rsidRDefault="0046640B" w:rsidP="0046640B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5DC3B4B2" w14:textId="77777777" w:rsidR="0046640B" w:rsidRPr="0046640B" w:rsidRDefault="0046640B" w:rsidP="0046640B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46640B">
        <w:rPr>
          <w:rFonts w:cs="Times"/>
          <w:color w:val="262626"/>
          <w:sz w:val="22"/>
          <w:szCs w:val="22"/>
        </w:rPr>
        <w:t>Je mimo rovnováhu a žádá o pomoc a podporu. </w:t>
      </w:r>
    </w:p>
    <w:p w14:paraId="37F80015" w14:textId="77777777" w:rsidR="0046640B" w:rsidRPr="0046640B" w:rsidRDefault="0046640B" w:rsidP="0046640B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4028034A" w14:textId="77777777" w:rsidR="0046640B" w:rsidRPr="0046640B" w:rsidRDefault="0046640B" w:rsidP="0046640B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46640B">
        <w:rPr>
          <w:rFonts w:cs="Times"/>
          <w:color w:val="262626"/>
          <w:sz w:val="22"/>
          <w:szCs w:val="22"/>
        </w:rPr>
        <w:t>Mnoha způsoby  to můžete přirovnat k “záchrannému telefonátu” a číslu 999, které se používá k vytáčení záchranných služeb když je potřebná urgentní pomoc. </w:t>
      </w:r>
    </w:p>
    <w:p w14:paraId="5A1309AB" w14:textId="77777777" w:rsidR="0046640B" w:rsidRPr="0046640B" w:rsidRDefault="0046640B" w:rsidP="0046640B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2766D285" w14:textId="77777777" w:rsidR="0046640B" w:rsidRPr="0046640B" w:rsidRDefault="0046640B" w:rsidP="0046640B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46640B">
        <w:rPr>
          <w:rFonts w:cs="Times"/>
          <w:color w:val="262626"/>
          <w:sz w:val="22"/>
          <w:szCs w:val="22"/>
        </w:rPr>
        <w:t>Země je ve stavu nouze, jelikož Jinové a Jangové frekvence nejsou v harmonii. </w:t>
      </w:r>
    </w:p>
    <w:p w14:paraId="2EA6F349" w14:textId="77777777" w:rsidR="0046640B" w:rsidRPr="0046640B" w:rsidRDefault="0046640B" w:rsidP="0046640B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55D00F7C" w14:textId="77777777" w:rsidR="0046640B" w:rsidRPr="0046640B" w:rsidRDefault="0046640B" w:rsidP="0046640B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46640B">
        <w:rPr>
          <w:rFonts w:cs="Times"/>
          <w:color w:val="262626"/>
          <w:sz w:val="22"/>
          <w:szCs w:val="22"/>
        </w:rPr>
        <w:t>Země zoufale potřebuje Ty Moudré, Jasnovidce a Pradávné Přinašeče Světla, aby vystoupili vpřed a přinesli své intuitivní a kreativní řešení stávajících problémů a záležitostí. </w:t>
      </w:r>
    </w:p>
    <w:p w14:paraId="29EEEB54" w14:textId="77777777" w:rsidR="0046640B" w:rsidRPr="0046640B" w:rsidRDefault="0046640B" w:rsidP="0046640B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4DC6C2D7" w14:textId="77777777" w:rsidR="0046640B" w:rsidRPr="0046640B" w:rsidRDefault="0046640B" w:rsidP="0046640B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46640B">
        <w:rPr>
          <w:rFonts w:cs="Times"/>
          <w:color w:val="262626"/>
          <w:sz w:val="22"/>
          <w:szCs w:val="22"/>
        </w:rPr>
        <w:t>Musí dojít k urgentnímu zharmonizovaní nerozvinutého mužského vědomí, které upřednostňuje logiku, silnou racionalitu a kontrolu nad jemnější intuitivní kočovnou a mystickou moudrostí srdce a ducha. Toto je vysoké vědomí založené na naprostém vyrovnání  mužských a ženských energií. Je to vědomí, ve kterém je ženský duch opečováván s oddaností a úctou, respektem a věrohodností. </w:t>
      </w:r>
    </w:p>
    <w:p w14:paraId="5D2D9D54" w14:textId="77777777" w:rsidR="0046640B" w:rsidRPr="0046640B" w:rsidRDefault="0046640B" w:rsidP="0046640B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39F97695" w14:textId="77777777" w:rsidR="0046640B" w:rsidRPr="0046640B" w:rsidRDefault="0046640B" w:rsidP="0046640B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46640B">
        <w:rPr>
          <w:rFonts w:cs="Times"/>
          <w:color w:val="262626"/>
          <w:sz w:val="22"/>
          <w:szCs w:val="22"/>
        </w:rPr>
        <w:t>Shiva a Shakti jsou na vesmírných vahách přiváděny do harmonie – ale toto je možné pouze skrze aktivní světelnou práci mnoha inkarnovaných lidských bytostí kráčejících v tomto čase po zemi. </w:t>
      </w:r>
    </w:p>
    <w:p w14:paraId="32470E84" w14:textId="77777777" w:rsidR="0046640B" w:rsidRPr="0046640B" w:rsidRDefault="0046640B" w:rsidP="0046640B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6B04B65E" w14:textId="77777777" w:rsidR="0046640B" w:rsidRPr="0046640B" w:rsidRDefault="0046640B" w:rsidP="0046640B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46640B">
        <w:rPr>
          <w:rFonts w:cs="Times"/>
          <w:color w:val="262626"/>
          <w:sz w:val="22"/>
          <w:szCs w:val="22"/>
        </w:rPr>
        <w:t>Dnešní datum je velkolepě důležité, protože představuje uzavření  starých kapitol vašich životů. </w:t>
      </w:r>
    </w:p>
    <w:p w14:paraId="2ED51AE0" w14:textId="77777777" w:rsidR="0046640B" w:rsidRPr="0046640B" w:rsidRDefault="0046640B" w:rsidP="0046640B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4074DE6A" w14:textId="77777777" w:rsidR="0046640B" w:rsidRPr="0046640B" w:rsidRDefault="0046640B" w:rsidP="0046640B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46640B">
        <w:rPr>
          <w:rFonts w:cs="Times"/>
          <w:color w:val="262626"/>
          <w:sz w:val="22"/>
          <w:szCs w:val="22"/>
        </w:rPr>
        <w:t>Nové živoucí proudění bude plynout do vašeho bytí a ukáže vám další kroky podél vysoce postavené cesty světelné služby. </w:t>
      </w:r>
    </w:p>
    <w:p w14:paraId="5E855695" w14:textId="77777777" w:rsidR="0046640B" w:rsidRPr="0046640B" w:rsidRDefault="0046640B" w:rsidP="0046640B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3C57764F" w14:textId="77777777" w:rsidR="0046640B" w:rsidRPr="0046640B" w:rsidRDefault="0046640B" w:rsidP="0046640B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46640B">
        <w:rPr>
          <w:rFonts w:cs="Times"/>
          <w:color w:val="262626"/>
          <w:sz w:val="22"/>
          <w:szCs w:val="22"/>
        </w:rPr>
        <w:t>Pustíte vše, co již pro vás déle nevibruje s plánem Gaiy. </w:t>
      </w:r>
    </w:p>
    <w:p w14:paraId="026288EC" w14:textId="77777777" w:rsidR="0046640B" w:rsidRPr="0046640B" w:rsidRDefault="0046640B" w:rsidP="0046640B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192B7F82" w14:textId="77777777" w:rsidR="0046640B" w:rsidRPr="0046640B" w:rsidRDefault="0046640B" w:rsidP="0046640B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46640B">
        <w:rPr>
          <w:rFonts w:cs="Times"/>
          <w:color w:val="262626"/>
          <w:sz w:val="22"/>
          <w:szCs w:val="22"/>
        </w:rPr>
        <w:t>Staré skončilo, je dávno pryč, je to jen prach. Ve vašem životě může docházet k velké očistě objevující se když sledujete jak se vše rozpadá, abyste mohli restartovat svůj život na nové základně svěží energie. </w:t>
      </w:r>
    </w:p>
    <w:p w14:paraId="34C7536E" w14:textId="77777777" w:rsidR="0046640B" w:rsidRPr="0046640B" w:rsidRDefault="0046640B" w:rsidP="0046640B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5DD86C17" w14:textId="77777777" w:rsidR="0046640B" w:rsidRPr="0046640B" w:rsidRDefault="0046640B" w:rsidP="0046640B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46640B">
        <w:rPr>
          <w:rFonts w:cs="Times"/>
          <w:color w:val="262626"/>
          <w:sz w:val="22"/>
          <w:szCs w:val="22"/>
        </w:rPr>
        <w:t>Věnujte pozornost tomu, co se objeví v toto datum uvnitř a venku – za rohem je mnoho nového. </w:t>
      </w:r>
    </w:p>
    <w:p w14:paraId="52B792FC" w14:textId="77777777" w:rsidR="0046640B" w:rsidRPr="0046640B" w:rsidRDefault="0046640B" w:rsidP="0046640B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678EA536" w14:textId="77777777" w:rsidR="0046640B" w:rsidRPr="0046640B" w:rsidRDefault="0046640B" w:rsidP="0046640B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46640B">
        <w:rPr>
          <w:rFonts w:cs="Times"/>
          <w:color w:val="262626"/>
          <w:sz w:val="22"/>
          <w:szCs w:val="22"/>
        </w:rPr>
        <w:t>S tímto numerologickým vyrovnáním přichází rozsáhlé změny a vy ve Funkci pracovníka Světla je všechny povedete. </w:t>
      </w:r>
    </w:p>
    <w:p w14:paraId="6664F663" w14:textId="77777777" w:rsidR="0046640B" w:rsidRPr="0046640B" w:rsidRDefault="0046640B" w:rsidP="0046640B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4A4D11C6" w14:textId="77777777" w:rsidR="0046640B" w:rsidRPr="0046640B" w:rsidRDefault="0046640B" w:rsidP="0046640B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46640B">
        <w:rPr>
          <w:rFonts w:cs="Times"/>
          <w:color w:val="262626"/>
          <w:sz w:val="22"/>
          <w:szCs w:val="22"/>
        </w:rPr>
        <w:t>Planety souhlasí a podporují toto období obratu dokončení a nyní vás postrkují do vašich nových činů, vašich nových vztahů a vašich nových propojení po celé zeměkouli.</w:t>
      </w:r>
    </w:p>
    <w:p w14:paraId="09AFC2A8" w14:textId="77777777" w:rsidR="0046640B" w:rsidRPr="0046640B" w:rsidRDefault="0046640B" w:rsidP="0046640B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36CB65D2" w14:textId="77777777" w:rsidR="0046640B" w:rsidRPr="0046640B" w:rsidRDefault="0046640B" w:rsidP="0046640B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46640B">
        <w:rPr>
          <w:rFonts w:cs="Times"/>
          <w:color w:val="262626"/>
          <w:sz w:val="22"/>
          <w:szCs w:val="22"/>
        </w:rPr>
        <w:t> </w:t>
      </w:r>
    </w:p>
    <w:p w14:paraId="340E0B5F" w14:textId="77777777" w:rsidR="0046640B" w:rsidRPr="0046640B" w:rsidRDefault="0046640B" w:rsidP="0046640B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19D70C70" w14:textId="77777777" w:rsidR="0046640B" w:rsidRPr="0046640B" w:rsidRDefault="0046640B" w:rsidP="0046640B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46640B">
        <w:rPr>
          <w:rFonts w:cs="Times"/>
          <w:color w:val="262626"/>
          <w:sz w:val="22"/>
          <w:szCs w:val="22"/>
        </w:rPr>
        <w:lastRenderedPageBreak/>
        <w:t>Světlo dnes bude skrze vás téci, dotýkajíce se každé čakry ve vašem systému. Spojíte se s Velkými Posvátnými Strukturami a Mřížkami v multidimenzionálních realitách které zesílí vaše spojení s Gaiou, Vaším Zdrojem Moudrosti a mnoha Posvátnými Průvodci a Strážci vaší Požehnané Cesty. </w:t>
      </w:r>
    </w:p>
    <w:p w14:paraId="6A04DEC1" w14:textId="77777777" w:rsidR="0046640B" w:rsidRPr="0046640B" w:rsidRDefault="0046640B" w:rsidP="0046640B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57E2898C" w14:textId="77777777" w:rsidR="0046640B" w:rsidRPr="0046640B" w:rsidRDefault="0046640B" w:rsidP="0046640B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46640B">
        <w:rPr>
          <w:rFonts w:cs="Times"/>
          <w:color w:val="262626"/>
          <w:sz w:val="22"/>
          <w:szCs w:val="22"/>
        </w:rPr>
        <w:t>Meditujte a nechte světlo pohltit vaše strachy a pochyby o vykročení vpřed ve své síle a sebedůvěře. </w:t>
      </w:r>
    </w:p>
    <w:p w14:paraId="28C3AE3B" w14:textId="77777777" w:rsidR="0046640B" w:rsidRPr="0046640B" w:rsidRDefault="0046640B" w:rsidP="0046640B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75FFD643" w14:textId="77777777" w:rsidR="0046640B" w:rsidRPr="0046640B" w:rsidRDefault="0046640B" w:rsidP="0046640B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46640B">
        <w:rPr>
          <w:rFonts w:cs="Times"/>
          <w:color w:val="262626"/>
          <w:sz w:val="22"/>
          <w:szCs w:val="22"/>
        </w:rPr>
        <w:t>9.9.9 je Zemská důrazná výzva Všem Nositelům Světla kteří mají posvátný úkol sloužit Jí v jejích probuzených a vědomých stavech uvědomění. </w:t>
      </w:r>
    </w:p>
    <w:p w14:paraId="72CBB775" w14:textId="77777777" w:rsidR="0046640B" w:rsidRPr="0046640B" w:rsidRDefault="0046640B" w:rsidP="0046640B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0C49EBBC" w14:textId="77777777" w:rsidR="0046640B" w:rsidRPr="0046640B" w:rsidRDefault="0046640B" w:rsidP="0046640B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46640B">
        <w:rPr>
          <w:rFonts w:cs="Times"/>
          <w:color w:val="262626"/>
          <w:sz w:val="22"/>
          <w:szCs w:val="22"/>
        </w:rPr>
        <w:t>9.9.9 je trumpetové volání pro všechny, kteří stále spí, aby se NYNÍ probudili.</w:t>
      </w:r>
    </w:p>
    <w:p w14:paraId="0AE531E3" w14:textId="77777777" w:rsidR="0046640B" w:rsidRPr="0046640B" w:rsidRDefault="0046640B" w:rsidP="0046640B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46640B">
        <w:rPr>
          <w:rFonts w:cs="Times"/>
          <w:color w:val="262626"/>
          <w:sz w:val="22"/>
          <w:szCs w:val="22"/>
        </w:rPr>
        <w:t> </w:t>
      </w:r>
    </w:p>
    <w:p w14:paraId="15B799D9" w14:textId="77777777" w:rsidR="0046640B" w:rsidRPr="0046640B" w:rsidRDefault="0046640B" w:rsidP="0046640B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3F95DF24" w14:textId="77777777" w:rsidR="0046640B" w:rsidRPr="0046640B" w:rsidRDefault="0046640B" w:rsidP="0046640B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46640B">
        <w:rPr>
          <w:rFonts w:cs="Times"/>
          <w:color w:val="262626"/>
          <w:sz w:val="22"/>
          <w:szCs w:val="22"/>
        </w:rPr>
        <w:t>9.9.9  je siréna zvučící skrze jednoho a každého pracovníka světla, který musí dodat celé své tělo a intuitivní moudrost, vyšší vědění, energetické kódy, léčivé síly a tišící uzemněnou přítomnost každé bytosti a místu, ke kterému jsou přivedeni.</w:t>
      </w:r>
    </w:p>
    <w:p w14:paraId="739E4297" w14:textId="77777777" w:rsidR="0046640B" w:rsidRPr="0046640B" w:rsidRDefault="0046640B" w:rsidP="0046640B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196D84E2" w14:textId="77777777" w:rsidR="0046640B" w:rsidRPr="0046640B" w:rsidRDefault="0046640B" w:rsidP="0046640B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46640B">
        <w:rPr>
          <w:rFonts w:cs="Times"/>
          <w:color w:val="262626"/>
          <w:sz w:val="22"/>
          <w:szCs w:val="22"/>
        </w:rPr>
        <w:t> </w:t>
      </w:r>
    </w:p>
    <w:p w14:paraId="198F867B" w14:textId="77777777" w:rsidR="0046640B" w:rsidRPr="0046640B" w:rsidRDefault="0046640B" w:rsidP="0046640B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3226CEE3" w14:textId="77777777" w:rsidR="0046640B" w:rsidRPr="0046640B" w:rsidRDefault="0046640B" w:rsidP="0046640B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46640B">
        <w:rPr>
          <w:rFonts w:cs="Times"/>
          <w:color w:val="262626"/>
          <w:sz w:val="22"/>
          <w:szCs w:val="22"/>
        </w:rPr>
        <w:t>Autor: Sophie Bashford</w:t>
      </w:r>
    </w:p>
    <w:p w14:paraId="15DBA8C5" w14:textId="77777777" w:rsidR="0046640B" w:rsidRPr="0046640B" w:rsidRDefault="0046640B" w:rsidP="0046640B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26E639ED" w14:textId="77777777" w:rsidR="0046640B" w:rsidRPr="0046640B" w:rsidRDefault="0046640B" w:rsidP="0046640B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hyperlink r:id="rId4" w:history="1">
        <w:r w:rsidRPr="0046640B">
          <w:rPr>
            <w:rFonts w:cs="Times"/>
            <w:color w:val="0000FF"/>
            <w:sz w:val="22"/>
            <w:szCs w:val="22"/>
          </w:rPr>
          <w:t>www.sophiebashford.com</w:t>
        </w:r>
      </w:hyperlink>
    </w:p>
    <w:p w14:paraId="694900F4" w14:textId="77777777" w:rsidR="0046640B" w:rsidRPr="0046640B" w:rsidRDefault="0046640B" w:rsidP="0046640B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30B671E6" w14:textId="77777777" w:rsidR="0046640B" w:rsidRPr="0046640B" w:rsidRDefault="0046640B" w:rsidP="0046640B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46640B">
        <w:rPr>
          <w:rFonts w:cs="Times"/>
          <w:color w:val="262626"/>
          <w:sz w:val="22"/>
          <w:szCs w:val="22"/>
        </w:rPr>
        <w:t> </w:t>
      </w:r>
    </w:p>
    <w:p w14:paraId="623C558D" w14:textId="77777777" w:rsidR="0046640B" w:rsidRPr="0046640B" w:rsidRDefault="0046640B" w:rsidP="0046640B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3FAAE9A0" w14:textId="77777777" w:rsidR="0046640B" w:rsidRPr="0046640B" w:rsidRDefault="0046640B" w:rsidP="0046640B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46640B">
        <w:rPr>
          <w:rFonts w:cs="Times"/>
          <w:color w:val="262626"/>
          <w:sz w:val="22"/>
          <w:szCs w:val="22"/>
        </w:rPr>
        <w:t xml:space="preserve">Překlad: </w:t>
      </w:r>
      <w:hyperlink r:id="rId5" w:history="1">
        <w:r w:rsidRPr="0046640B">
          <w:rPr>
            <w:rFonts w:cs="Helvetica Neue"/>
            <w:color w:val="A37E05"/>
            <w:sz w:val="22"/>
            <w:szCs w:val="22"/>
          </w:rPr>
          <w:t>Taunia Atiriamin Christová</w:t>
        </w:r>
      </w:hyperlink>
    </w:p>
    <w:p w14:paraId="1AD16C14" w14:textId="77777777" w:rsidR="0046640B" w:rsidRPr="0046640B" w:rsidRDefault="0046640B" w:rsidP="0046640B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hyperlink r:id="rId6" w:history="1">
        <w:r w:rsidRPr="0046640B">
          <w:rPr>
            <w:rFonts w:cs="Times"/>
            <w:color w:val="0000FF"/>
            <w:sz w:val="22"/>
            <w:szCs w:val="22"/>
          </w:rPr>
          <w:t>www.slunecnabrana.eu</w:t>
        </w:r>
      </w:hyperlink>
      <w:r w:rsidRPr="0046640B">
        <w:rPr>
          <w:rFonts w:cs="Times"/>
          <w:color w:val="262626"/>
          <w:sz w:val="22"/>
          <w:szCs w:val="22"/>
        </w:rPr>
        <w:t xml:space="preserve">, </w:t>
      </w:r>
      <w:hyperlink r:id="rId7" w:history="1">
        <w:r w:rsidRPr="0046640B">
          <w:rPr>
            <w:rFonts w:cs="Times"/>
            <w:color w:val="0000FF"/>
            <w:sz w:val="22"/>
            <w:szCs w:val="22"/>
          </w:rPr>
          <w:t>www.martinachristova.eu</w:t>
        </w:r>
      </w:hyperlink>
    </w:p>
    <w:p w14:paraId="6F2C03A5" w14:textId="77777777" w:rsidR="0046640B" w:rsidRPr="0046640B" w:rsidRDefault="0046640B" w:rsidP="0046640B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46640B">
        <w:rPr>
          <w:rFonts w:cs="Times"/>
          <w:color w:val="262626"/>
          <w:sz w:val="22"/>
          <w:szCs w:val="22"/>
        </w:rPr>
        <w:t> </w:t>
      </w:r>
    </w:p>
    <w:p w14:paraId="0694BC9E" w14:textId="77777777" w:rsidR="0046640B" w:rsidRPr="0046640B" w:rsidRDefault="0046640B" w:rsidP="0046640B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hyperlink r:id="rId8" w:history="1">
        <w:r w:rsidRPr="0046640B">
          <w:rPr>
            <w:rFonts w:cs="Helvetica Neue"/>
            <w:color w:val="A37E05"/>
            <w:sz w:val="22"/>
            <w:szCs w:val="22"/>
          </w:rPr>
          <w:t>http://slunecnabrana.blogspot.cz/2016/09/999-durazna-zadost-zeme-o-svetlo.html?view=magazine</w:t>
        </w:r>
      </w:hyperlink>
    </w:p>
    <w:p w14:paraId="1314ADA0" w14:textId="77777777" w:rsidR="0046640B" w:rsidRPr="0046640B" w:rsidRDefault="0046640B" w:rsidP="0046640B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1B559DC2" w14:textId="77777777" w:rsidR="0046640B" w:rsidRDefault="0046640B" w:rsidP="0046640B">
      <w:r w:rsidRPr="0046640B">
        <w:rPr>
          <w:rFonts w:cs="Times"/>
          <w:color w:val="262626"/>
          <w:sz w:val="22"/>
          <w:szCs w:val="22"/>
        </w:rPr>
        <w:t xml:space="preserve">Tento článek lze nekomerčním způsobem šířit v originální formě s uvedením jména autora a překladatele a aktivním odkazem na stránky </w:t>
      </w:r>
      <w:hyperlink r:id="rId9" w:history="1">
        <w:r w:rsidRPr="0046640B">
          <w:rPr>
            <w:rFonts w:cs="Times"/>
            <w:color w:val="0000C0"/>
            <w:sz w:val="22"/>
            <w:szCs w:val="22"/>
          </w:rPr>
          <w:t>www.slunecnabrana.eu</w:t>
        </w:r>
      </w:hyperlink>
      <w:r w:rsidRPr="0046640B">
        <w:rPr>
          <w:rFonts w:cs="Times"/>
          <w:color w:val="262626"/>
          <w:sz w:val="22"/>
          <w:szCs w:val="22"/>
        </w:rPr>
        <w:t xml:space="preserve"> a všemi dalšími uvedenými aktivními zdroji, včetně této poznámky</w:t>
      </w:r>
      <w:r>
        <w:rPr>
          <w:rFonts w:ascii="Times" w:hAnsi="Times" w:cs="Times"/>
          <w:color w:val="262626"/>
          <w:sz w:val="36"/>
          <w:szCs w:val="36"/>
        </w:rPr>
        <w:t>.</w:t>
      </w:r>
    </w:p>
    <w:sectPr w:rsidR="0046640B" w:rsidSect="001C42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0B"/>
    <w:rsid w:val="001C422B"/>
    <w:rsid w:val="0046640B"/>
    <w:rsid w:val="00595A9C"/>
    <w:rsid w:val="00E1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B18D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ophiebashford.com/" TargetMode="External"/><Relationship Id="rId5" Type="http://schemas.openxmlformats.org/officeDocument/2006/relationships/hyperlink" Target="https://www.facebook.com/profile.php?id=100008246088806" TargetMode="External"/><Relationship Id="rId6" Type="http://schemas.openxmlformats.org/officeDocument/2006/relationships/hyperlink" Target="http://www.slunecnabrana.eu/" TargetMode="External"/><Relationship Id="rId7" Type="http://schemas.openxmlformats.org/officeDocument/2006/relationships/hyperlink" Target="http://www.martinachristova.eu/" TargetMode="External"/><Relationship Id="rId8" Type="http://schemas.openxmlformats.org/officeDocument/2006/relationships/hyperlink" Target="http://slunecnabrana.blogspot.cz/2016/09/999-durazna-zadost-zeme-o-svetlo.html?view=magazine" TargetMode="External"/><Relationship Id="rId9" Type="http://schemas.openxmlformats.org/officeDocument/2006/relationships/hyperlink" Target="http://l.facebook.com/l.php?u=http%3A%2F%2Fwww.slunecnabrana.eu%2F&amp;h=QAQGpWpaT&amp;s=1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616</Words>
  <Characters>3641</Characters>
  <Application>Microsoft Macintosh Word</Application>
  <DocSecurity>0</DocSecurity>
  <Lines>30</Lines>
  <Paragraphs>8</Paragraphs>
  <ScaleCrop>false</ScaleCrop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2</cp:revision>
  <dcterms:created xsi:type="dcterms:W3CDTF">2016-10-05T12:52:00Z</dcterms:created>
  <dcterms:modified xsi:type="dcterms:W3CDTF">2016-10-05T12:54:00Z</dcterms:modified>
</cp:coreProperties>
</file>