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13343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0131A"/>
          <w:sz w:val="28"/>
          <w:szCs w:val="28"/>
          <w:lang w:val="cs-CZ"/>
        </w:rPr>
      </w:pPr>
      <w:bookmarkStart w:id="0" w:name="_GoBack"/>
      <w:r w:rsidRPr="00DD3329">
        <w:rPr>
          <w:rFonts w:ascii="Helvetica" w:hAnsi="Helvetica" w:cs="Helvetica"/>
          <w:b/>
          <w:color w:val="10131A"/>
          <w:sz w:val="28"/>
          <w:szCs w:val="28"/>
          <w:lang w:val="cs-CZ"/>
        </w:rPr>
        <w:t>Přišel čas ukázat se, čas projevit se, čas projevit to, kým Jsi.</w:t>
      </w:r>
    </w:p>
    <w:bookmarkEnd w:id="0"/>
    <w:p w14:paraId="1458644A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Ve které oblasti Tvého života Ti nyní vesmír dává příležitost ukázat, co je v Tobě?</w:t>
      </w:r>
    </w:p>
    <w:p w14:paraId="1E0C2148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52659C0D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Nyní je čas, během kterého Ti je dávána příležitost projevit Tvou hlubokou, pradávnou, po tisíce let se formující sílu.</w:t>
      </w:r>
    </w:p>
    <w:p w14:paraId="1F2070D9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3A95EB4E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Věci, před nimiž nyní stojíš, ať už jde o volbu, rozhodnutí, krok, akci či pohyb, jsou Ti poskytovány jako Božská příležitost být živou odpovědí na Tvé vlastní modlitby.</w:t>
      </w:r>
    </w:p>
    <w:p w14:paraId="2470EB33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1AFBD188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Ať už budeš dělat cokoli, nestěžuj si. Neskuč. Nekňuč. Byl jsi k tomuhle stvořen a také byla jsi k tomuhle stvořena. Máš sílu udělat vše, co je nutné. Jsi větší než Tvé strachy, Tvůj vnitřní kritik, Tvé pochybnosti i nedostatky, kterými se zabýváš. Teď není čas na to, abys začínal nebo začínala větu slovy: „Nemůžu.“</w:t>
      </w:r>
    </w:p>
    <w:p w14:paraId="49A20541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7B066F4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Můžeš.</w:t>
      </w:r>
    </w:p>
    <w:p w14:paraId="756A7E65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Ty to umíš.</w:t>
      </w:r>
    </w:p>
    <w:p w14:paraId="117FEE24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Ty tím Jsi.</w:t>
      </w:r>
    </w:p>
    <w:p w14:paraId="73DFA1E2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5524DE4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Jsi Boží duch sídlící v schopném, zdravém, silném, moudrém a mocném těle.</w:t>
      </w:r>
    </w:p>
    <w:p w14:paraId="21830829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Uvnitř sebe máš odpovědi na všechny své otázky.</w:t>
      </w:r>
    </w:p>
    <w:p w14:paraId="3ADCC8B0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430BDFD4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Vždy máš kolem sebe mnoho posvátných průvodců a strážců s vysokými vibracemi.</w:t>
      </w:r>
    </w:p>
    <w:p w14:paraId="3996A454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Nebuď tvrdohlavý ani tvrdohlavá. Neodmítej poslouchat. Nevyhýbej se krokům, ke kterým jsi veden nebo vedena.</w:t>
      </w:r>
    </w:p>
    <w:p w14:paraId="632AFBF6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0310F738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Pokud se teď budeš vyhýbat tomu, co Ti vesmír staví do cesty, mohlo by to být pro Tebe později o krapet těžší.</w:t>
      </w:r>
    </w:p>
    <w:p w14:paraId="3CE8D392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4B0952AB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Nyní se Ti naskytuje Posvátná příležitost objevit a procítit své Pravé světlo a sílu.</w:t>
      </w:r>
    </w:p>
    <w:p w14:paraId="3FB557AB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Ty víš, co mám na mysli. Víš, že se nemůžeš chovat dětinsky a že Tě nikdo nebude vést za ručičku. Musíš vystoupit do popředí a přihlásit se k tomuto Světlu.</w:t>
      </w:r>
    </w:p>
    <w:p w14:paraId="2AF10407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7B345043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Pokud nevíš, co dělat, nebo co život od Tebe žádá, nebo pokud nevíš, co je to za pravdu, které se tak fanaticky držíš - přestaň panikařit a být přehnaně dramatický nebo dramatická, zaposlouchej se do svého moudrého Já.</w:t>
      </w:r>
    </w:p>
    <w:p w14:paraId="20F824BC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AA606A7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Vesmír bude k Tobě nesmlouvavý, protože každá moudrá Matka i každý moudrý Otec vědí, kdy se stáhnout, kdy přestat dítě krmit lžičkou a nechat ho, ať začne důvěřovat Sobě samému.</w:t>
      </w:r>
    </w:p>
    <w:p w14:paraId="7E5A2402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3245DC8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Nyní věř sám sobě. Nyní věř sama sobě. Hluboko uvnitř víš, co se děje. A máš také nástroje na to, aby si objevil či objevila posvátnou, intuitivní pravdu. To není o tom, že by ses vzdával nebo vzdávala podpory, je to spíše o potřebě ujistit se, že nepředstíráš, že na něco nemáš, že něčeho nejsi schopen, schopna.</w:t>
      </w:r>
    </w:p>
    <w:p w14:paraId="052EA1A5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68FBDE34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Ano, vyžaduje se od Tebe velký krok směrem vpřed. Možná, že celý Tvůj život byl o tom, že ses prodíral nebo prodírala hluboko skrze sebe, abys nakonec přijal nebo přijala své Božství, svou sílu, svou moc.</w:t>
      </w:r>
    </w:p>
    <w:p w14:paraId="218851A0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05B02DB6" w14:textId="77777777" w:rsid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Ty tím jsi. Ty můžeš. Ty víš.</w:t>
      </w:r>
    </w:p>
    <w:p w14:paraId="52D656A3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</w:p>
    <w:p w14:paraId="03C69BE9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 xml:space="preserve">Autor: Sophie </w:t>
      </w:r>
      <w:proofErr w:type="spellStart"/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Bashford</w:t>
      </w:r>
      <w:proofErr w:type="spellEnd"/>
    </w:p>
    <w:p w14:paraId="7557F44F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lastRenderedPageBreak/>
        <w:t xml:space="preserve">Původní text: </w:t>
      </w:r>
      <w:hyperlink r:id="rId4" w:history="1">
        <w:r w:rsidRPr="00DD3329">
          <w:rPr>
            <w:rFonts w:ascii="Helvetica" w:hAnsi="Helvetica" w:cs="Helvetica"/>
            <w:color w:val="2D4486"/>
            <w:sz w:val="22"/>
            <w:szCs w:val="22"/>
            <w:lang w:val="cs-CZ"/>
          </w:rPr>
          <w:t>https://www.facebook.com/sophiebashfordintuitive/photos/a.107190862688103.12369.102797409794115/1074925569247956/?type=3&amp;theater</w:t>
        </w:r>
      </w:hyperlink>
    </w:p>
    <w:p w14:paraId="4A448385" w14:textId="77777777" w:rsidR="00DD3329" w:rsidRPr="00DD3329" w:rsidRDefault="00DD3329" w:rsidP="00DD332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131A"/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 xml:space="preserve">Překlad: </w:t>
      </w:r>
      <w:proofErr w:type="spellStart"/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Jarisa</w:t>
      </w:r>
      <w:proofErr w:type="spellEnd"/>
    </w:p>
    <w:p w14:paraId="417652DE" w14:textId="77777777" w:rsidR="00F75E2F" w:rsidRPr="00DD3329" w:rsidRDefault="00DD3329" w:rsidP="00DD3329">
      <w:pPr>
        <w:rPr>
          <w:sz w:val="22"/>
          <w:szCs w:val="22"/>
          <w:lang w:val="cs-CZ"/>
        </w:rPr>
      </w:pPr>
      <w:r w:rsidRPr="00DD3329">
        <w:rPr>
          <w:rFonts w:ascii="Helvetica" w:hAnsi="Helvetica" w:cs="Helvetica"/>
          <w:color w:val="10131A"/>
          <w:sz w:val="22"/>
          <w:szCs w:val="22"/>
          <w:lang w:val="cs-CZ"/>
        </w:rPr>
        <w:t>Text lze dále sdílet v nezměněné podobě s odkazem na původní text v angličtině</w:t>
      </w:r>
    </w:p>
    <w:sectPr w:rsidR="00F75E2F" w:rsidRPr="00DD3329" w:rsidSect="00011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29"/>
    <w:rsid w:val="00011810"/>
    <w:rsid w:val="00C0389C"/>
    <w:rsid w:val="00D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4C8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sophiebashfordintuitive/photos/a.107190862688103.12369.102797409794115/1074925569247956/?type=3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Macintosh Word</Application>
  <DocSecurity>0</DocSecurity>
  <Lines>19</Lines>
  <Paragraphs>5</Paragraphs>
  <ScaleCrop>false</ScaleCrop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1</cp:revision>
  <dcterms:created xsi:type="dcterms:W3CDTF">2016-03-14T11:06:00Z</dcterms:created>
  <dcterms:modified xsi:type="dcterms:W3CDTF">2016-03-14T11:09:00Z</dcterms:modified>
</cp:coreProperties>
</file>