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93C8E" w14:textId="1784C712" w:rsidR="00C252D5" w:rsidRDefault="00871F92">
      <w:pPr>
        <w:rPr>
          <w:b/>
          <w:bCs/>
        </w:rPr>
      </w:pPr>
      <w:proofErr w:type="gramStart"/>
      <w:r w:rsidRPr="00994F65">
        <w:rPr>
          <w:b/>
          <w:bCs/>
        </w:rPr>
        <w:t>Rituál</w:t>
      </w:r>
      <w:r w:rsidRPr="00994F65">
        <w:rPr>
          <w:b/>
          <w:bCs/>
        </w:rPr>
        <w:t xml:space="preserve"> - </w:t>
      </w:r>
      <w:r w:rsidR="00F73792" w:rsidRPr="00994F65">
        <w:rPr>
          <w:b/>
          <w:bCs/>
        </w:rPr>
        <w:t>Zasejeme</w:t>
      </w:r>
      <w:proofErr w:type="gramEnd"/>
      <w:r w:rsidR="00F73792" w:rsidRPr="00994F65">
        <w:rPr>
          <w:b/>
          <w:bCs/>
        </w:rPr>
        <w:t xml:space="preserve"> semínka nové doby</w:t>
      </w:r>
    </w:p>
    <w:p w14:paraId="5BD5CB63" w14:textId="77777777" w:rsidR="00134711" w:rsidRPr="00994F65" w:rsidRDefault="00134711">
      <w:pPr>
        <w:rPr>
          <w:b/>
          <w:bCs/>
        </w:rPr>
      </w:pPr>
    </w:p>
    <w:p w14:paraId="1EAD96BC" w14:textId="6A1A0B4C" w:rsidR="00F73792" w:rsidRDefault="00F73792">
      <w:r>
        <w:t>Nachystáme si 4x 9 semínek, různých druhů semínek – slunečnice, dýně, jablečná semínka… jakákoli</w:t>
      </w:r>
    </w:p>
    <w:p w14:paraId="043043DF" w14:textId="7C1E4769" w:rsidR="00F73792" w:rsidRDefault="00F73792">
      <w:r>
        <w:t>Běž do kuchyně a najdi jakákoli semínka, dej je do 4 šálků</w:t>
      </w:r>
    </w:p>
    <w:p w14:paraId="30A694D6" w14:textId="6C65D31E" w:rsidR="00F73792" w:rsidRDefault="00F73792">
      <w:r>
        <w:t>Semínka symbolizují mnohé – spojení se zemí, prapůvodní vědění, vyživující sílu země, …</w:t>
      </w:r>
    </w:p>
    <w:p w14:paraId="196108E2" w14:textId="3A9E832B" w:rsidR="00F73792" w:rsidRDefault="00F73792"/>
    <w:p w14:paraId="6E1AE3E2" w14:textId="5D7EFC79" w:rsidR="00F73792" w:rsidRDefault="00F73792">
      <w:r>
        <w:t>Tím, že jsme plodiny manipulovali, odpojili jsme se…</w:t>
      </w:r>
    </w:p>
    <w:p w14:paraId="6BA8A504" w14:textId="1DF571AA" w:rsidR="00F73792" w:rsidRDefault="00F73792"/>
    <w:p w14:paraId="6C165A27" w14:textId="31529BEF" w:rsidR="00F73792" w:rsidRDefault="00F73792">
      <w:r>
        <w:t>Záměr tohoto rituálu je důležitý</w:t>
      </w:r>
    </w:p>
    <w:p w14:paraId="4934E821" w14:textId="2F87ED4E" w:rsidR="00F73792" w:rsidRDefault="00F73792">
      <w:r>
        <w:t xml:space="preserve">V tobě je něco, co potřebuje díky síle semínek </w:t>
      </w:r>
      <w:r w:rsidR="00F877A2">
        <w:t>vyrůst</w:t>
      </w:r>
    </w:p>
    <w:p w14:paraId="754F3593" w14:textId="7AC73186" w:rsidR="00F73792" w:rsidRDefault="00F73792"/>
    <w:p w14:paraId="46C3DBE3" w14:textId="0BC12438" w:rsidR="00F73792" w:rsidRDefault="00F73792">
      <w:r>
        <w:t xml:space="preserve">Pozvi bohyně semínek </w:t>
      </w:r>
      <w:r w:rsidR="00F877A2">
        <w:t>–</w:t>
      </w:r>
      <w:r>
        <w:t xml:space="preserve"> Demeter</w:t>
      </w:r>
      <w:r w:rsidR="00F877A2">
        <w:t xml:space="preserve">, </w:t>
      </w:r>
      <w:proofErr w:type="spellStart"/>
      <w:r w:rsidR="00F877A2">
        <w:t>Išmuranee</w:t>
      </w:r>
      <w:proofErr w:type="spellEnd"/>
      <w:r w:rsidR="00F877A2">
        <w:t xml:space="preserve"> u Májů, </w:t>
      </w:r>
      <w:proofErr w:type="spellStart"/>
      <w:r w:rsidR="00F877A2">
        <w:t>Iškakao</w:t>
      </w:r>
      <w:proofErr w:type="spellEnd"/>
      <w:r w:rsidR="00F877A2">
        <w:t xml:space="preserve"> – </w:t>
      </w:r>
      <w:r w:rsidR="00790EE5">
        <w:t>bohyně</w:t>
      </w:r>
      <w:r w:rsidR="00F877A2">
        <w:t xml:space="preserve"> kakaových bobů… existuje jich mnoho</w:t>
      </w:r>
    </w:p>
    <w:p w14:paraId="43C5D65C" w14:textId="17BD5281" w:rsidR="00F877A2" w:rsidRDefault="00F877A2"/>
    <w:p w14:paraId="5512D27D" w14:textId="1F18D360" w:rsidR="00F877A2" w:rsidRDefault="00F877A2">
      <w:r>
        <w:t xml:space="preserve">Očisti se před rituálem – např. vykuřovadlem, svíčkou – všechny negativní energie, stres, negativní energie, </w:t>
      </w:r>
      <w:r w:rsidR="003A4615">
        <w:t>se záměrem je odevzdat</w:t>
      </w:r>
    </w:p>
    <w:p w14:paraId="697C2B4C" w14:textId="070C4C89" w:rsidR="003A4615" w:rsidRDefault="003A4615">
      <w:r>
        <w:t>Vydech</w:t>
      </w:r>
      <w:r w:rsidR="00994F65">
        <w:t>uj</w:t>
      </w:r>
      <w:r>
        <w:t>… síla dechu očišťuje</w:t>
      </w:r>
    </w:p>
    <w:p w14:paraId="3BB5795A" w14:textId="295FC149" w:rsidR="003A4615" w:rsidRDefault="003A4615">
      <w:r>
        <w:t>Vezmeš ta semínka, která symbolizují TVOJI sílu semínek – nalaď se na šálky a vyber si jednu</w:t>
      </w:r>
    </w:p>
    <w:p w14:paraId="5986D291" w14:textId="27AC4D34" w:rsidR="003A4615" w:rsidRDefault="003A4615">
      <w:r>
        <w:t>Vnímej esenci semínek</w:t>
      </w:r>
    </w:p>
    <w:p w14:paraId="181A799E" w14:textId="5D141266" w:rsidR="003A4615" w:rsidRDefault="003A4615">
      <w:r>
        <w:t xml:space="preserve">Např. pokud tam máš kakaové boby, pozvi bohyni </w:t>
      </w:r>
      <w:proofErr w:type="spellStart"/>
      <w:r>
        <w:t>Iškakao</w:t>
      </w:r>
      <w:proofErr w:type="spellEnd"/>
      <w:r>
        <w:t>, aby Tě doprovázela rituálem… pozvi i jakékoli další bohyně semínek</w:t>
      </w:r>
    </w:p>
    <w:p w14:paraId="6612AD31" w14:textId="0EE9F96F" w:rsidR="003A4615" w:rsidRDefault="003A4615">
      <w:r>
        <w:t>Se šálkem semínek v ruce nadechuj do svého lůna, je jedno, jestli jsi žena nebo muž, jestli máš dělohu nebo ne…</w:t>
      </w:r>
      <w:r w:rsidR="00790EE5">
        <w:t xml:space="preserve"> v </w:t>
      </w:r>
      <w:proofErr w:type="spellStart"/>
      <w:r w:rsidR="00790EE5">
        <w:t>podbříšku</w:t>
      </w:r>
      <w:proofErr w:type="spellEnd"/>
      <w:r w:rsidR="00790EE5">
        <w:t xml:space="preserve"> sídlí Tvá spirituální síla, síla Tvých semínek, tvé dary, tvé talenty</w:t>
      </w:r>
      <w:r w:rsidR="00994F65">
        <w:t>…</w:t>
      </w:r>
    </w:p>
    <w:p w14:paraId="5A0BACAD" w14:textId="6E891F29" w:rsidR="00790EE5" w:rsidRDefault="00790EE5">
      <w:r>
        <w:t>„Přeji si, aby se mé dary, mé talenty, síla mých semínek opět rozvinula… a prosím bohyně semínek (i jiné bohyně), aby mě při tom podpořily“</w:t>
      </w:r>
    </w:p>
    <w:p w14:paraId="1D7D488E" w14:textId="508D8C81" w:rsidR="00790EE5" w:rsidRDefault="00790EE5">
      <w:r>
        <w:t xml:space="preserve">Vnímej… dýchej… důležitý je záměr. Vezmi semínko – zasévám toto semínko… </w:t>
      </w:r>
      <w:r w:rsidR="002168D3">
        <w:t>symbolizuje</w:t>
      </w:r>
      <w:r>
        <w:t xml:space="preserve"> moji sílu… kéž se má síla navýší</w:t>
      </w:r>
      <w:r w:rsidR="002168D3">
        <w:t>, roste a prospívá.</w:t>
      </w:r>
    </w:p>
    <w:p w14:paraId="615401EF" w14:textId="491EBC55" w:rsidR="002168D3" w:rsidRDefault="002168D3">
      <w:r>
        <w:t>Vezmeš další semínko, podržíš ho před svým klínem a opět to řekneš… klidně svými slovy… řekni, jak to cítíš. „Zasévám semínko pro mír ve mně“</w:t>
      </w:r>
    </w:p>
    <w:p w14:paraId="3B2BD4A2" w14:textId="4BC78BE5" w:rsidR="002168D3" w:rsidRDefault="002168D3">
      <w:r>
        <w:t>S každým dalším semínkem postupuješ stejně</w:t>
      </w:r>
    </w:p>
    <w:p w14:paraId="414EA7DC" w14:textId="26562974" w:rsidR="002168D3" w:rsidRDefault="002168D3">
      <w:r>
        <w:t>„Zasévám semínko pro bezpodmínečnou lásku ve mně“</w:t>
      </w:r>
    </w:p>
    <w:p w14:paraId="323EE479" w14:textId="56CEAD7B" w:rsidR="003A4615" w:rsidRDefault="002168D3">
      <w:r>
        <w:t>„</w:t>
      </w:r>
      <w:r>
        <w:t>Zasévám semínko</w:t>
      </w:r>
      <w:r>
        <w:t xml:space="preserve"> mého předurčení… kéž se mé </w:t>
      </w:r>
      <w:r w:rsidR="00586875">
        <w:t>předurčení rozvine“</w:t>
      </w:r>
    </w:p>
    <w:p w14:paraId="51E236CD" w14:textId="6A934FCE" w:rsidR="00586875" w:rsidRDefault="00586875">
      <w:r>
        <w:t>„</w:t>
      </w:r>
      <w:r>
        <w:t>Zasévám semínko</w:t>
      </w:r>
      <w:r>
        <w:t xml:space="preserve"> jednoty mezi ženským a mužským… kéž se uvnitř mě tato jednota rozvine“</w:t>
      </w:r>
    </w:p>
    <w:p w14:paraId="30698347" w14:textId="4B413B40" w:rsidR="00586875" w:rsidRDefault="00586875">
      <w:r>
        <w:t>Zasévám semínko</w:t>
      </w:r>
      <w:r>
        <w:t xml:space="preserve"> propojení </w:t>
      </w:r>
    </w:p>
    <w:p w14:paraId="6AC37DA3" w14:textId="554F8E58" w:rsidR="00586875" w:rsidRDefault="00586875">
      <w:r>
        <w:t>Zasévám semínko</w:t>
      </w:r>
      <w:r>
        <w:t xml:space="preserve"> štěstí</w:t>
      </w:r>
    </w:p>
    <w:p w14:paraId="6814A580" w14:textId="208ADDFE" w:rsidR="00586875" w:rsidRDefault="00586875">
      <w:r>
        <w:t>Vnímej, co k tobě promlouvají Tvá semínka… co si přeješ zasít</w:t>
      </w:r>
    </w:p>
    <w:p w14:paraId="0A7327A7" w14:textId="6B1D5A80" w:rsidR="00586875" w:rsidRDefault="00586875">
      <w:r>
        <w:t>Zasévám semínko</w:t>
      </w:r>
      <w:r>
        <w:t xml:space="preserve"> starého vědění… kéž se mé prastaré vědění opět rozvine</w:t>
      </w:r>
    </w:p>
    <w:p w14:paraId="6025D157" w14:textId="63BF6C92" w:rsidR="00586875" w:rsidRDefault="00586875">
      <w:r>
        <w:t>Zasévám semínko</w:t>
      </w:r>
      <w:r>
        <w:t xml:space="preserve"> propuštění… propouštím vše, co ke mně nepatří</w:t>
      </w:r>
    </w:p>
    <w:p w14:paraId="41B5141A" w14:textId="17360270" w:rsidR="003F5DAC" w:rsidRDefault="003F5DAC">
      <w:r>
        <w:t>A pak vložíš semínka zpět do šálku.</w:t>
      </w:r>
    </w:p>
    <w:p w14:paraId="0E083E8F" w14:textId="25886894" w:rsidR="003F5DAC" w:rsidRDefault="003F5DAC">
      <w:r>
        <w:t>Vezmeš si další šálek. Je to šálek pro Tvoji rodinu.</w:t>
      </w:r>
    </w:p>
    <w:p w14:paraId="7D20B12E" w14:textId="1FB70B31" w:rsidR="003F5DAC" w:rsidRDefault="003F5DAC">
      <w:r>
        <w:t>„toto jsou semínka pro moji rodinu“</w:t>
      </w:r>
    </w:p>
    <w:p w14:paraId="4C3510A5" w14:textId="6E9061E2" w:rsidR="003F5DAC" w:rsidRDefault="003F5DAC">
      <w:r>
        <w:t xml:space="preserve">„chci zasít 9 semínek v mé rodině“ Je to důležité zejména pro ženy. Stará šamanská moudrost říká: Hojnost celé rodiny spočívá v podbřišku ženy. Když byla síla žen potlačována, potlačovalo to i </w:t>
      </w:r>
      <w:r w:rsidR="00871F92">
        <w:t xml:space="preserve">prapůvodní </w:t>
      </w:r>
      <w:r>
        <w:t>sílu mužů…</w:t>
      </w:r>
    </w:p>
    <w:p w14:paraId="22172990" w14:textId="2354931D" w:rsidR="003F5DAC" w:rsidRDefault="003F5DAC">
      <w:r>
        <w:lastRenderedPageBreak/>
        <w:t>Po jednom dáváš semínka před svůj klín i před své srdce a vyslovuješ podobně jako s předchozím šálkem</w:t>
      </w:r>
      <w:r w:rsidR="00871F92">
        <w:t>… mohou to být velmi podobné věty…</w:t>
      </w:r>
    </w:p>
    <w:p w14:paraId="7E9C7A20" w14:textId="1ECD4741" w:rsidR="00871F92" w:rsidRDefault="00871F92">
      <w:r>
        <w:t>Zaseješ pro svoji rodinu, lásku, mír, štěstí, svobodu, propouštění, propojení… cokoli vnímáš</w:t>
      </w:r>
    </w:p>
    <w:p w14:paraId="44335112" w14:textId="7FB9EBD0" w:rsidR="00871F92" w:rsidRDefault="00871F92"/>
    <w:p w14:paraId="1A988752" w14:textId="490A6EB0" w:rsidR="00871F92" w:rsidRDefault="00871F92">
      <w:r>
        <w:t>Další šálek pro své město, ve kterém žiješ… pro svoji vlast… co si pro ni přeješ… rozpuštění jakékoli manipulace</w:t>
      </w:r>
      <w:r w:rsidR="00484A41">
        <w:t xml:space="preserve"> a totality</w:t>
      </w:r>
    </w:p>
    <w:p w14:paraId="30452344" w14:textId="6C042898" w:rsidR="00484A41" w:rsidRDefault="00484A41">
      <w:r>
        <w:t>Lásku, mír, poznání, moudrost…</w:t>
      </w:r>
    </w:p>
    <w:p w14:paraId="76963172" w14:textId="7AF3E7B5" w:rsidR="00484A41" w:rsidRDefault="00484A41"/>
    <w:p w14:paraId="7A0D1059" w14:textId="5417FA6E" w:rsidR="00484A41" w:rsidRDefault="00484A41">
      <w:r>
        <w:t>Čtvrtý šálek symbolizuje svět… Co si přeješ pro svět… soužití lidí, zvířat, rostlin… svobodu, jednotu, bezpodmínečnou lásku…</w:t>
      </w:r>
    </w:p>
    <w:p w14:paraId="36EF28B3" w14:textId="0FF93399" w:rsidR="00484A41" w:rsidRDefault="00484A41"/>
    <w:p w14:paraId="663D1C84" w14:textId="517BED09" w:rsidR="00484A41" w:rsidRDefault="00484A41"/>
    <w:p w14:paraId="1A41607E" w14:textId="43D2B3BD" w:rsidR="00484A41" w:rsidRDefault="00484A41">
      <w:r>
        <w:t>Pak můžeš tato semínka doopravdy zasít. Nyní je zima, klidně použij květináče.</w:t>
      </w:r>
      <w:r w:rsidR="00A502EA">
        <w:t xml:space="preserve"> Nemusíš to udělat hned. Mezitím je můžeš položit na svůj „oltář“, silové místo, pod čerstvé květiny, sbírku krystalů – cokoli, co pro Tebe symbolizuje „sílu“.</w:t>
      </w:r>
    </w:p>
    <w:p w14:paraId="05462950" w14:textId="25103B3F" w:rsidR="00A502EA" w:rsidRDefault="00A502EA">
      <w:r>
        <w:t xml:space="preserve"> </w:t>
      </w:r>
    </w:p>
    <w:p w14:paraId="7ABDA198" w14:textId="3ACBBA02" w:rsidR="00A502EA" w:rsidRDefault="00A502EA">
      <w:r>
        <w:t>A až dáš semínka do hlíny, postarej se o ně… vyživuj je…</w:t>
      </w:r>
    </w:p>
    <w:p w14:paraId="0BC2BE3E" w14:textId="4908FCA8" w:rsidR="00A502EA" w:rsidRDefault="00A502EA"/>
    <w:p w14:paraId="78D19258" w14:textId="322EADEA" w:rsidR="00A502EA" w:rsidRDefault="00A502EA">
      <w:hyperlink r:id="rId4" w:history="1">
        <w:r w:rsidRPr="00C7392D">
          <w:rPr>
            <w:rStyle w:val="Hypertextovodkaz"/>
          </w:rPr>
          <w:t>https://www.youtube.com/watch?v=kLhV7XnuzxA</w:t>
        </w:r>
      </w:hyperlink>
      <w:r>
        <w:t xml:space="preserve"> </w:t>
      </w:r>
    </w:p>
    <w:p w14:paraId="62005B79" w14:textId="42C211EA" w:rsidR="00484A41" w:rsidRDefault="00484A41"/>
    <w:p w14:paraId="2A36197F" w14:textId="787CEEA8" w:rsidR="00484A41" w:rsidRDefault="00484A41"/>
    <w:p w14:paraId="6BDC94D8" w14:textId="08471F61" w:rsidR="00484A41" w:rsidRDefault="00484A41"/>
    <w:p w14:paraId="2B8B77EC" w14:textId="20846E9B" w:rsidR="00484A41" w:rsidRDefault="00484A41"/>
    <w:p w14:paraId="1393E9EE" w14:textId="560CB9A5" w:rsidR="00484A41" w:rsidRDefault="00484A41">
      <w:r>
        <w:t>Přeložila M. Mangová</w:t>
      </w:r>
    </w:p>
    <w:p w14:paraId="7BA63682" w14:textId="77777777" w:rsidR="003F5DAC" w:rsidRDefault="003F5DAC"/>
    <w:p w14:paraId="4E276912" w14:textId="77777777" w:rsidR="00F877A2" w:rsidRDefault="00F877A2"/>
    <w:sectPr w:rsidR="00F877A2" w:rsidSect="001C422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792"/>
    <w:rsid w:val="000C100C"/>
    <w:rsid w:val="00134711"/>
    <w:rsid w:val="001C422B"/>
    <w:rsid w:val="002168D3"/>
    <w:rsid w:val="003A4615"/>
    <w:rsid w:val="003F5DAC"/>
    <w:rsid w:val="00484A41"/>
    <w:rsid w:val="00586875"/>
    <w:rsid w:val="00595A9C"/>
    <w:rsid w:val="006C096F"/>
    <w:rsid w:val="00790EE5"/>
    <w:rsid w:val="00871F92"/>
    <w:rsid w:val="008866DC"/>
    <w:rsid w:val="00994F65"/>
    <w:rsid w:val="00A502EA"/>
    <w:rsid w:val="00B06CB8"/>
    <w:rsid w:val="00CB529D"/>
    <w:rsid w:val="00D56319"/>
    <w:rsid w:val="00DE33AA"/>
    <w:rsid w:val="00F73792"/>
    <w:rsid w:val="00F8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0E00310"/>
  <w14:defaultImageDpi w14:val="32767"/>
  <w15:chartTrackingRefBased/>
  <w15:docId w15:val="{BD4872B4-7403-0949-A96E-06548D32F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502E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rsid w:val="00A502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kLhV7Xnuzx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480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Mangová</dc:creator>
  <cp:keywords/>
  <dc:description/>
  <cp:lastModifiedBy>Martina Mangová</cp:lastModifiedBy>
  <cp:revision>3</cp:revision>
  <dcterms:created xsi:type="dcterms:W3CDTF">2021-12-07T12:06:00Z</dcterms:created>
  <dcterms:modified xsi:type="dcterms:W3CDTF">2021-12-07T17:16:00Z</dcterms:modified>
</cp:coreProperties>
</file>