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9C6B" w14:textId="77C42C62" w:rsidR="00676EB6" w:rsidRDefault="00676EB6" w:rsidP="00C86A1F">
      <w:r>
        <w:t>Úvod</w:t>
      </w:r>
    </w:p>
    <w:p w14:paraId="28E4D38D" w14:textId="3FB9EDDE" w:rsidR="00676EB6" w:rsidRDefault="00676EB6" w:rsidP="00C86A1F">
      <w:hyperlink r:id="rId5" w:history="1">
        <w:r w:rsidRPr="00C7392D">
          <w:rPr>
            <w:rStyle w:val="Hypertextovodkaz"/>
          </w:rPr>
          <w:t>https://www.zeit-des-wandels.tv</w:t>
        </w:r>
      </w:hyperlink>
      <w:r>
        <w:t xml:space="preserve"> </w:t>
      </w:r>
    </w:p>
    <w:p w14:paraId="15CBED50" w14:textId="1C539187" w:rsidR="00C86A1F" w:rsidRDefault="00C86A1F" w:rsidP="00C86A1F">
      <w:r>
        <w:t>V</w:t>
      </w:r>
      <w:r>
        <w:t>čera jsme měli nádherný zahajovací ceremoniál! Záznam naleznete níže v tomto e-mailu.</w:t>
      </w:r>
    </w:p>
    <w:p w14:paraId="4B5BDFB7" w14:textId="77777777" w:rsidR="00C86A1F" w:rsidRDefault="00C86A1F" w:rsidP="00C86A1F"/>
    <w:p w14:paraId="1EA25E87" w14:textId="77777777" w:rsidR="00C86A1F" w:rsidRDefault="00C86A1F" w:rsidP="00C86A1F">
      <w:r>
        <w:t>Živě tam bylo 2000 lidí! Lidé z celého světa! Německo, Rakousko, Švýcarsko, Mexiko, Řecko, Skotsko – sešli se lidé z tolika zemí.</w:t>
      </w:r>
    </w:p>
    <w:p w14:paraId="56111BDC" w14:textId="77777777" w:rsidR="00C86A1F" w:rsidRDefault="00C86A1F" w:rsidP="00C86A1F"/>
    <w:p w14:paraId="6966B750" w14:textId="77777777" w:rsidR="00C86A1F" w:rsidRDefault="00C86A1F" w:rsidP="00C86A1F">
      <w:r>
        <w:t>Otevřeli jsme gigantické silové pole a nejen to!</w:t>
      </w:r>
    </w:p>
    <w:p w14:paraId="24936396" w14:textId="77777777" w:rsidR="00C86A1F" w:rsidRDefault="00C86A1F" w:rsidP="00C86A1F"/>
    <w:p w14:paraId="45603E12" w14:textId="77777777" w:rsidR="00C86A1F" w:rsidRDefault="00C86A1F" w:rsidP="00C86A1F">
      <w:r>
        <w:t xml:space="preserve">Zapálili jsme 2000 bílých svíček, které </w:t>
      </w:r>
      <w:r w:rsidRPr="00463C42">
        <w:rPr>
          <w:b/>
          <w:bCs/>
        </w:rPr>
        <w:t xml:space="preserve">požehnala babička </w:t>
      </w:r>
      <w:proofErr w:type="gramStart"/>
      <w:r w:rsidRPr="00463C42">
        <w:rPr>
          <w:b/>
          <w:bCs/>
        </w:rPr>
        <w:t>Svaté</w:t>
      </w:r>
      <w:proofErr w:type="gramEnd"/>
      <w:r w:rsidRPr="00463C42">
        <w:rPr>
          <w:b/>
          <w:bCs/>
        </w:rPr>
        <w:t xml:space="preserve"> cesty</w:t>
      </w:r>
      <w:r>
        <w:t>.</w:t>
      </w:r>
    </w:p>
    <w:p w14:paraId="183A0472" w14:textId="77777777" w:rsidR="00C86A1F" w:rsidRDefault="00C86A1F" w:rsidP="00C86A1F"/>
    <w:p w14:paraId="04C93CF8" w14:textId="77777777" w:rsidR="00C86A1F" w:rsidRDefault="00C86A1F" w:rsidP="00C86A1F">
      <w:r>
        <w:t xml:space="preserve">Šli jsme posvátnou cestou k sobě, </w:t>
      </w:r>
      <w:r w:rsidRPr="00463C42">
        <w:rPr>
          <w:b/>
          <w:bCs/>
        </w:rPr>
        <w:t>doprovázeni silou našich předků</w:t>
      </w:r>
      <w:r>
        <w:t>.</w:t>
      </w:r>
    </w:p>
    <w:p w14:paraId="3734A85F" w14:textId="77777777" w:rsidR="00C86A1F" w:rsidRDefault="00C86A1F" w:rsidP="00C86A1F">
      <w:r>
        <w:t xml:space="preserve">A ať svítí svíčky! </w:t>
      </w:r>
      <w:r w:rsidRPr="00163F26">
        <w:rPr>
          <w:b/>
          <w:bCs/>
        </w:rPr>
        <w:t>Zažehnali jsme všechny překážky, strachy, přesvědčení, které nás dosud držely malými</w:t>
      </w:r>
      <w:r>
        <w:t>!</w:t>
      </w:r>
    </w:p>
    <w:p w14:paraId="7A2C19C7" w14:textId="77777777" w:rsidR="00C86A1F" w:rsidRDefault="00C86A1F" w:rsidP="00C86A1F"/>
    <w:p w14:paraId="08E5DC42" w14:textId="77777777" w:rsidR="00C86A1F" w:rsidRDefault="00C86A1F" w:rsidP="00C86A1F">
      <w:r w:rsidRPr="00163F26">
        <w:rPr>
          <w:b/>
          <w:bCs/>
        </w:rPr>
        <w:t xml:space="preserve">A zpívali jsme si </w:t>
      </w:r>
      <w:proofErr w:type="gramStart"/>
      <w:r w:rsidRPr="00163F26">
        <w:rPr>
          <w:b/>
          <w:bCs/>
        </w:rPr>
        <w:t>ANO</w:t>
      </w:r>
      <w:r>
        <w:t xml:space="preserve"> - až</w:t>
      </w:r>
      <w:proofErr w:type="gramEnd"/>
      <w:r>
        <w:t xml:space="preserve"> to v nás vibrovalo a uvolnilo naši sílu! Zazpívali jsme a zatancovali a otevřeli cestu svému osudu.</w:t>
      </w:r>
    </w:p>
    <w:p w14:paraId="753F9848" w14:textId="77777777" w:rsidR="00C86A1F" w:rsidRDefault="00C86A1F" w:rsidP="00C86A1F"/>
    <w:p w14:paraId="23C1E6DD" w14:textId="77777777" w:rsidR="00C86A1F" w:rsidRDefault="00C86A1F" w:rsidP="00C86A1F">
      <w:r>
        <w:t>A nejen naše individuální cesta, ale i cesta nového lidstva.</w:t>
      </w:r>
    </w:p>
    <w:p w14:paraId="60C2648E" w14:textId="77777777" w:rsidR="00C86A1F" w:rsidRDefault="00C86A1F" w:rsidP="00C86A1F"/>
    <w:p w14:paraId="1C98853D" w14:textId="77777777" w:rsidR="00C86A1F" w:rsidRDefault="00C86A1F" w:rsidP="00C86A1F">
      <w:r>
        <w:t>Naše individuální cesty se staly skvělou, zářivou cestou!</w:t>
      </w:r>
    </w:p>
    <w:p w14:paraId="223C2CFC" w14:textId="77777777" w:rsidR="00C86A1F" w:rsidRDefault="00C86A1F" w:rsidP="00C86A1F"/>
    <w:p w14:paraId="79967F62" w14:textId="77777777" w:rsidR="00C86A1F" w:rsidRDefault="00C86A1F" w:rsidP="00C86A1F">
      <w:r>
        <w:t xml:space="preserve">Byli jsme </w:t>
      </w:r>
      <w:r w:rsidRPr="0088396E">
        <w:rPr>
          <w:b/>
          <w:bCs/>
        </w:rPr>
        <w:t>požehnáni silou duhy</w:t>
      </w:r>
      <w:r>
        <w:t xml:space="preserve"> a také jsme znovu </w:t>
      </w:r>
      <w:r w:rsidRPr="0088396E">
        <w:rPr>
          <w:b/>
          <w:bCs/>
        </w:rPr>
        <w:t xml:space="preserve">absorbovali tuto zářivou </w:t>
      </w:r>
      <w:proofErr w:type="gramStart"/>
      <w:r w:rsidRPr="0088396E">
        <w:rPr>
          <w:b/>
          <w:bCs/>
        </w:rPr>
        <w:t>sílu</w:t>
      </w:r>
      <w:r>
        <w:t xml:space="preserve"> - protože</w:t>
      </w:r>
      <w:proofErr w:type="gramEnd"/>
      <w:r>
        <w:t xml:space="preserve"> podle proroctví </w:t>
      </w:r>
      <w:proofErr w:type="spellStart"/>
      <w:r>
        <w:t>Hopi</w:t>
      </w:r>
      <w:proofErr w:type="spellEnd"/>
      <w:r>
        <w:t xml:space="preserve"> jsme kmenem duhy!</w:t>
      </w:r>
    </w:p>
    <w:p w14:paraId="1DA1C984" w14:textId="77777777" w:rsidR="00C86A1F" w:rsidRDefault="00C86A1F" w:rsidP="00C86A1F"/>
    <w:p w14:paraId="21AAF2B2" w14:textId="079B1E0A" w:rsidR="0088396E" w:rsidRDefault="00C86A1F" w:rsidP="00C86A1F">
      <w:r>
        <w:t>Lidé, kteří otevírají cestu novému času!</w:t>
      </w:r>
    </w:p>
    <w:p w14:paraId="64DC2180" w14:textId="6BFE0A5B" w:rsidR="0088396E" w:rsidRDefault="0088396E" w:rsidP="00C86A1F"/>
    <w:p w14:paraId="0BE0439E" w14:textId="6AE27AC8" w:rsidR="0088396E" w:rsidRPr="00E50372" w:rsidRDefault="0088396E" w:rsidP="00C86A1F">
      <w:pPr>
        <w:rPr>
          <w:b/>
          <w:bCs/>
          <w:u w:val="single"/>
        </w:rPr>
      </w:pPr>
      <w:r w:rsidRPr="00E50372">
        <w:rPr>
          <w:b/>
          <w:bCs/>
          <w:u w:val="single"/>
        </w:rPr>
        <w:t>Návod na rituál:</w:t>
      </w:r>
    </w:p>
    <w:p w14:paraId="0D8D35CF" w14:textId="23D3772E" w:rsidR="0088396E" w:rsidRPr="0088396E" w:rsidRDefault="0088396E" w:rsidP="0088396E">
      <w:pPr>
        <w:pStyle w:val="Odstavecseseznamem"/>
        <w:numPr>
          <w:ilvl w:val="0"/>
          <w:numId w:val="3"/>
        </w:numPr>
      </w:pPr>
      <w:r>
        <w:t xml:space="preserve">zapalte </w:t>
      </w:r>
      <w:r w:rsidRPr="0088396E">
        <w:rPr>
          <w:b/>
          <w:bCs/>
        </w:rPr>
        <w:t>bílou svíčku</w:t>
      </w:r>
      <w:r>
        <w:t xml:space="preserve">. </w:t>
      </w:r>
      <w:r w:rsidRPr="0088396E">
        <w:rPr>
          <w:b/>
          <w:bCs/>
        </w:rPr>
        <w:t xml:space="preserve">Držte svíčku u svého srdce a </w:t>
      </w:r>
      <w:r>
        <w:rPr>
          <w:b/>
          <w:bCs/>
        </w:rPr>
        <w:t>požád</w:t>
      </w:r>
      <w:r w:rsidRPr="0088396E">
        <w:rPr>
          <w:b/>
          <w:bCs/>
        </w:rPr>
        <w:t>ejte</w:t>
      </w:r>
      <w:r>
        <w:rPr>
          <w:b/>
          <w:bCs/>
        </w:rPr>
        <w:t xml:space="preserve"> o požehnání </w:t>
      </w:r>
      <w:r w:rsidRPr="00463C42">
        <w:rPr>
          <w:b/>
          <w:bCs/>
        </w:rPr>
        <w:t>babičk</w:t>
      </w:r>
      <w:r>
        <w:rPr>
          <w:b/>
          <w:bCs/>
        </w:rPr>
        <w:t>u</w:t>
      </w:r>
      <w:r w:rsidRPr="00463C42">
        <w:rPr>
          <w:b/>
          <w:bCs/>
        </w:rPr>
        <w:t xml:space="preserve"> </w:t>
      </w:r>
      <w:proofErr w:type="gramStart"/>
      <w:r w:rsidRPr="00463C42">
        <w:rPr>
          <w:b/>
          <w:bCs/>
        </w:rPr>
        <w:t>Svaté</w:t>
      </w:r>
      <w:proofErr w:type="gramEnd"/>
      <w:r w:rsidRPr="00463C42">
        <w:rPr>
          <w:b/>
          <w:bCs/>
        </w:rPr>
        <w:t xml:space="preserve"> cesty</w:t>
      </w:r>
    </w:p>
    <w:p w14:paraId="028FF6B5" w14:textId="6652C5B7" w:rsidR="0088396E" w:rsidRPr="00D65CF8" w:rsidRDefault="00D65CF8" w:rsidP="0088396E">
      <w:pPr>
        <w:pStyle w:val="Odstavecseseznamem"/>
        <w:numPr>
          <w:ilvl w:val="0"/>
          <w:numId w:val="3"/>
        </w:numPr>
      </w:pPr>
      <w:r>
        <w:rPr>
          <w:b/>
          <w:bCs/>
        </w:rPr>
        <w:t>nalaďte se na své předky daleko dozadu, vnímejte jejich sílu a podporu a také svoji zodpovědnost vůči nim</w:t>
      </w:r>
      <w:r w:rsidR="00E50372">
        <w:rPr>
          <w:b/>
          <w:bCs/>
        </w:rPr>
        <w:t xml:space="preserve"> a jejich dědictví</w:t>
      </w:r>
    </w:p>
    <w:p w14:paraId="0B003756" w14:textId="05E4DE06" w:rsidR="00D65CF8" w:rsidRDefault="00D65CF8" w:rsidP="00D65CF8">
      <w:pPr>
        <w:pStyle w:val="Odstavecseseznamem"/>
        <w:numPr>
          <w:ilvl w:val="0"/>
          <w:numId w:val="3"/>
        </w:numPr>
      </w:pPr>
      <w:r w:rsidRPr="00D65CF8">
        <w:rPr>
          <w:b/>
          <w:bCs/>
        </w:rPr>
        <w:t xml:space="preserve">vyslovte: propouštím </w:t>
      </w:r>
      <w:r w:rsidRPr="00D65CF8">
        <w:rPr>
          <w:b/>
          <w:bCs/>
        </w:rPr>
        <w:t xml:space="preserve">všechny překážky, strachy, přesvědčení, které </w:t>
      </w:r>
      <w:r>
        <w:rPr>
          <w:b/>
          <w:bCs/>
        </w:rPr>
        <w:t>mě</w:t>
      </w:r>
      <w:r w:rsidRPr="00D65CF8">
        <w:rPr>
          <w:b/>
          <w:bCs/>
        </w:rPr>
        <w:t xml:space="preserve"> dosud </w:t>
      </w:r>
      <w:r>
        <w:rPr>
          <w:b/>
          <w:bCs/>
        </w:rPr>
        <w:t>bránily jít cestou své duše</w:t>
      </w:r>
      <w:r>
        <w:t>!</w:t>
      </w:r>
    </w:p>
    <w:p w14:paraId="67AF8734" w14:textId="17BD31F2" w:rsidR="00D65CF8" w:rsidRDefault="00AF32C8" w:rsidP="00AF32C8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Následuji předurčení své duše </w:t>
      </w:r>
      <w:r>
        <w:t>… říkám ANO!</w:t>
      </w:r>
    </w:p>
    <w:p w14:paraId="5031D1BA" w14:textId="2C9CF839" w:rsidR="00AF32C8" w:rsidRPr="00AF32C8" w:rsidRDefault="00AF32C8" w:rsidP="00AF32C8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Následuji své vnitřní poslání … </w:t>
      </w:r>
      <w:r>
        <w:t>říkám ANO!</w:t>
      </w:r>
    </w:p>
    <w:p w14:paraId="1B6C80FC" w14:textId="3F0178C3" w:rsidR="00AF32C8" w:rsidRDefault="00AF32C8" w:rsidP="00AF32C8">
      <w:pPr>
        <w:pStyle w:val="Odstavecseseznamem"/>
        <w:numPr>
          <w:ilvl w:val="0"/>
          <w:numId w:val="3"/>
        </w:numPr>
      </w:pPr>
      <w:r>
        <w:t>říkám ANO</w:t>
      </w:r>
      <w:r>
        <w:t xml:space="preserve"> svému předurčení</w:t>
      </w:r>
    </w:p>
    <w:p w14:paraId="3682B745" w14:textId="07E874BF" w:rsidR="00AF32C8" w:rsidRDefault="00AF32C8" w:rsidP="00AF32C8">
      <w:pPr>
        <w:pStyle w:val="Odstavecseseznamem"/>
        <w:numPr>
          <w:ilvl w:val="0"/>
          <w:numId w:val="3"/>
        </w:numPr>
      </w:pPr>
      <w:r>
        <w:t>přijímám svůj posvátný úkol … ANO</w:t>
      </w:r>
    </w:p>
    <w:p w14:paraId="7BD37E80" w14:textId="7FCD2027" w:rsidR="00AF32C8" w:rsidRPr="006A30BC" w:rsidRDefault="00AF32C8" w:rsidP="00AF32C8">
      <w:pPr>
        <w:pStyle w:val="Odstavecseseznamem"/>
        <w:numPr>
          <w:ilvl w:val="0"/>
          <w:numId w:val="3"/>
        </w:numPr>
        <w:rPr>
          <w:b/>
          <w:bCs/>
        </w:rPr>
      </w:pPr>
      <w:r w:rsidRPr="006A30BC">
        <w:rPr>
          <w:b/>
          <w:bCs/>
        </w:rPr>
        <w:t xml:space="preserve">zpívejte ANO až to </w:t>
      </w:r>
      <w:r w:rsidRPr="006A30BC">
        <w:rPr>
          <w:b/>
          <w:bCs/>
        </w:rPr>
        <w:t>v</w:t>
      </w:r>
      <w:r w:rsidRPr="006A30BC">
        <w:rPr>
          <w:b/>
          <w:bCs/>
        </w:rPr>
        <w:t>e</w:t>
      </w:r>
      <w:r w:rsidRPr="006A30BC">
        <w:rPr>
          <w:b/>
          <w:bCs/>
        </w:rPr>
        <w:t xml:space="preserve"> </w:t>
      </w:r>
      <w:r w:rsidRPr="006A30BC">
        <w:rPr>
          <w:b/>
          <w:bCs/>
        </w:rPr>
        <w:t>v</w:t>
      </w:r>
      <w:r w:rsidRPr="006A30BC">
        <w:rPr>
          <w:b/>
          <w:bCs/>
        </w:rPr>
        <w:t>ás vibr</w:t>
      </w:r>
      <w:r w:rsidRPr="006A30BC">
        <w:rPr>
          <w:b/>
          <w:bCs/>
        </w:rPr>
        <w:t>uje</w:t>
      </w:r>
      <w:r w:rsidRPr="006A30BC">
        <w:rPr>
          <w:b/>
          <w:bCs/>
        </w:rPr>
        <w:t xml:space="preserve"> a uvoln</w:t>
      </w:r>
      <w:r w:rsidRPr="006A30BC">
        <w:rPr>
          <w:b/>
          <w:bCs/>
        </w:rPr>
        <w:t>í</w:t>
      </w:r>
      <w:r w:rsidRPr="006A30BC">
        <w:rPr>
          <w:b/>
          <w:bCs/>
        </w:rPr>
        <w:t xml:space="preserve"> </w:t>
      </w:r>
      <w:r w:rsidRPr="006A30BC">
        <w:rPr>
          <w:b/>
          <w:bCs/>
        </w:rPr>
        <w:t>v</w:t>
      </w:r>
      <w:r w:rsidRPr="006A30BC">
        <w:rPr>
          <w:b/>
          <w:bCs/>
        </w:rPr>
        <w:t>aši sílu! Zpív</w:t>
      </w:r>
      <w:r w:rsidR="006A30BC" w:rsidRPr="006A30BC">
        <w:rPr>
          <w:b/>
          <w:bCs/>
        </w:rPr>
        <w:t>ejte</w:t>
      </w:r>
      <w:r w:rsidRPr="006A30BC">
        <w:rPr>
          <w:b/>
          <w:bCs/>
        </w:rPr>
        <w:t xml:space="preserve"> a tanc</w:t>
      </w:r>
      <w:r w:rsidR="006A30BC" w:rsidRPr="006A30BC">
        <w:rPr>
          <w:b/>
          <w:bCs/>
        </w:rPr>
        <w:t>ujte</w:t>
      </w:r>
      <w:r w:rsidRPr="006A30BC">
        <w:rPr>
          <w:b/>
          <w:bCs/>
        </w:rPr>
        <w:t xml:space="preserve"> a otevře</w:t>
      </w:r>
      <w:r w:rsidR="006A30BC" w:rsidRPr="006A30BC">
        <w:rPr>
          <w:b/>
          <w:bCs/>
        </w:rPr>
        <w:t>te</w:t>
      </w:r>
      <w:r w:rsidRPr="006A30BC">
        <w:rPr>
          <w:b/>
          <w:bCs/>
        </w:rPr>
        <w:t xml:space="preserve"> cestu svému osudu</w:t>
      </w:r>
    </w:p>
    <w:p w14:paraId="761EBC0B" w14:textId="77777777" w:rsidR="00C86A1F" w:rsidRDefault="00C86A1F" w:rsidP="00C86A1F"/>
    <w:p w14:paraId="1420DA60" w14:textId="26E5B3BD" w:rsidR="00C86A1F" w:rsidRPr="00463C42" w:rsidRDefault="00C86A1F" w:rsidP="00C86A1F">
      <w:pPr>
        <w:rPr>
          <w:b/>
          <w:bCs/>
          <w:u w:val="single"/>
        </w:rPr>
      </w:pPr>
      <w:r w:rsidRPr="00463C42">
        <w:rPr>
          <w:b/>
          <w:bCs/>
          <w:u w:val="single"/>
        </w:rPr>
        <w:t>Poselství, které nám</w:t>
      </w:r>
      <w:r w:rsidR="00463C42">
        <w:rPr>
          <w:b/>
          <w:bCs/>
          <w:u w:val="single"/>
        </w:rPr>
        <w:t xml:space="preserve"> dávají</w:t>
      </w:r>
      <w:r w:rsidRPr="00463C42">
        <w:rPr>
          <w:b/>
          <w:bCs/>
          <w:u w:val="single"/>
        </w:rPr>
        <w:t xml:space="preserve"> moudří </w:t>
      </w:r>
      <w:proofErr w:type="gramStart"/>
      <w:r w:rsidRPr="00463C42">
        <w:rPr>
          <w:b/>
          <w:bCs/>
          <w:u w:val="single"/>
        </w:rPr>
        <w:t>předkové</w:t>
      </w:r>
      <w:r w:rsidR="00463C42">
        <w:rPr>
          <w:b/>
          <w:bCs/>
          <w:u w:val="single"/>
        </w:rPr>
        <w:t xml:space="preserve"> -</w:t>
      </w:r>
      <w:r w:rsidRPr="00463C42">
        <w:rPr>
          <w:b/>
          <w:bCs/>
          <w:u w:val="single"/>
        </w:rPr>
        <w:t xml:space="preserve"> babička</w:t>
      </w:r>
      <w:proofErr w:type="gramEnd"/>
      <w:r w:rsidRPr="00463C42">
        <w:rPr>
          <w:b/>
          <w:bCs/>
          <w:u w:val="single"/>
        </w:rPr>
        <w:t xml:space="preserve"> E:</w:t>
      </w:r>
    </w:p>
    <w:p w14:paraId="4B664966" w14:textId="77777777" w:rsidR="00C86A1F" w:rsidRDefault="00C86A1F" w:rsidP="00C86A1F"/>
    <w:p w14:paraId="6295E754" w14:textId="2BD87D86" w:rsidR="00463C42" w:rsidRDefault="00C86A1F" w:rsidP="00463C42">
      <w:pPr>
        <w:pStyle w:val="Odstavecseseznamem"/>
        <w:numPr>
          <w:ilvl w:val="0"/>
          <w:numId w:val="2"/>
        </w:numPr>
      </w:pPr>
      <w:r w:rsidRPr="00463C42">
        <w:rPr>
          <w:b/>
          <w:bCs/>
        </w:rPr>
        <w:t>Každé ráno</w:t>
      </w:r>
      <w:r>
        <w:t xml:space="preserve"> zapalte </w:t>
      </w:r>
      <w:r w:rsidRPr="00463C42">
        <w:rPr>
          <w:b/>
          <w:bCs/>
        </w:rPr>
        <w:t>bílou svíčku</w:t>
      </w:r>
      <w:r>
        <w:t xml:space="preserve">. </w:t>
      </w:r>
      <w:r w:rsidRPr="00463C42">
        <w:rPr>
          <w:b/>
          <w:bCs/>
        </w:rPr>
        <w:t>Držte svíčku u svého srdce a zpívejte</w:t>
      </w:r>
      <w:r w:rsidR="00463C42">
        <w:t>:</w:t>
      </w:r>
      <w:r>
        <w:t xml:space="preserve"> </w:t>
      </w:r>
    </w:p>
    <w:p w14:paraId="2E1AB48F" w14:textId="5C1891FA" w:rsidR="00C86A1F" w:rsidRDefault="00C86A1F" w:rsidP="00463C42">
      <w:pPr>
        <w:pStyle w:val="Odstavecseseznamem"/>
        <w:numPr>
          <w:ilvl w:val="0"/>
          <w:numId w:val="2"/>
        </w:numPr>
      </w:pPr>
      <w:r>
        <w:t xml:space="preserve">své </w:t>
      </w:r>
      <w:r w:rsidRPr="00463C42">
        <w:rPr>
          <w:b/>
          <w:bCs/>
        </w:rPr>
        <w:t>ANO své cestě</w:t>
      </w:r>
      <w:r>
        <w:t xml:space="preserve"> a </w:t>
      </w:r>
      <w:r w:rsidR="00463C42" w:rsidRPr="00463C42">
        <w:rPr>
          <w:b/>
          <w:bCs/>
        </w:rPr>
        <w:t xml:space="preserve">ANO </w:t>
      </w:r>
      <w:r w:rsidRPr="00463C42">
        <w:rPr>
          <w:b/>
          <w:bCs/>
        </w:rPr>
        <w:t>cestě nového lidstva</w:t>
      </w:r>
      <w:r>
        <w:t>. Poté si nov</w:t>
      </w:r>
      <w:r w:rsidR="00463C42">
        <w:t>ou dobu</w:t>
      </w:r>
      <w:r>
        <w:t xml:space="preserve"> </w:t>
      </w:r>
      <w:r w:rsidRPr="00463C42">
        <w:rPr>
          <w:b/>
          <w:bCs/>
        </w:rPr>
        <w:t>vizualizujte po dobu 5-10 minut</w:t>
      </w:r>
      <w:r>
        <w:t>.</w:t>
      </w:r>
    </w:p>
    <w:p w14:paraId="518D9802" w14:textId="77777777" w:rsidR="00C86A1F" w:rsidRDefault="00C86A1F" w:rsidP="00C86A1F"/>
    <w:p w14:paraId="400D5832" w14:textId="77777777" w:rsidR="00C86A1F" w:rsidRDefault="00C86A1F" w:rsidP="00C86A1F">
      <w:r>
        <w:t>Už je nás 50 000 lidí! A s tímto rituálem vytváříme neuvěřitelný maják pro novou éru!</w:t>
      </w:r>
    </w:p>
    <w:p w14:paraId="5AFD5D57" w14:textId="77777777" w:rsidR="00C86A1F" w:rsidRDefault="00C86A1F" w:rsidP="00C86A1F"/>
    <w:p w14:paraId="2DEB661A" w14:textId="77777777" w:rsidR="00C86A1F" w:rsidRDefault="00C86A1F" w:rsidP="00C86A1F">
      <w:r w:rsidRPr="00463C42">
        <w:rPr>
          <w:b/>
          <w:bCs/>
        </w:rPr>
        <w:lastRenderedPageBreak/>
        <w:t>Dnes začíná mayský měsíc</w:t>
      </w:r>
      <w:r>
        <w:t xml:space="preserve"> v mayském kalendáři pod energií </w:t>
      </w:r>
      <w:r w:rsidRPr="00463C42">
        <w:rPr>
          <w:b/>
          <w:bCs/>
        </w:rPr>
        <w:t>1 Aj</w:t>
      </w:r>
      <w:r>
        <w:t>.</w:t>
      </w:r>
    </w:p>
    <w:p w14:paraId="3AB8C7F7" w14:textId="77777777" w:rsidR="00C86A1F" w:rsidRDefault="00C86A1F" w:rsidP="00C86A1F">
      <w:r>
        <w:t xml:space="preserve"> </w:t>
      </w:r>
    </w:p>
    <w:p w14:paraId="5DDC245F" w14:textId="77777777" w:rsidR="00C86A1F" w:rsidRDefault="00C86A1F" w:rsidP="00C86A1F">
      <w:r w:rsidRPr="00463C42">
        <w:rPr>
          <w:b/>
          <w:bCs/>
        </w:rPr>
        <w:t>Aj</w:t>
      </w:r>
      <w:r>
        <w:t xml:space="preserve"> je síla stromu života, která nás spojuje s energií země a kosmu. Tento strom životní energie v sobě také nosíme – právě jsme na něj zapomněli.</w:t>
      </w:r>
    </w:p>
    <w:p w14:paraId="112B07A2" w14:textId="4528BB1D" w:rsidR="00C86A1F" w:rsidRDefault="00C86A1F" w:rsidP="00C86A1F">
      <w:r>
        <w:t xml:space="preserve"> </w:t>
      </w:r>
    </w:p>
    <w:p w14:paraId="3AD08B19" w14:textId="77777777" w:rsidR="00C86A1F" w:rsidRDefault="00C86A1F" w:rsidP="00C86A1F">
      <w:r>
        <w:t>Zapomněli jsme na své kořeny, které sahají hluboko do země. Matka Země nás svými kořeny vyživuje, posiluje, připomíná, aby naše kořeny byly pevné a mohl vyrůst velký strom, který dává svou plnost všem živým bytostem na této zemi.</w:t>
      </w:r>
    </w:p>
    <w:p w14:paraId="6D750F3A" w14:textId="77777777" w:rsidR="00C86A1F" w:rsidRDefault="00C86A1F" w:rsidP="00C86A1F">
      <w:r>
        <w:t xml:space="preserve"> </w:t>
      </w:r>
    </w:p>
    <w:p w14:paraId="3ED61969" w14:textId="1ABB3CEF" w:rsidR="00C86A1F" w:rsidRDefault="00C86A1F" w:rsidP="00C86A1F">
      <w:r>
        <w:t>A to je přesně to, kvůli čemu jsme tady všichni! Abychom přinesli světu naši hojnost. Ve spojení s naší rodinou</w:t>
      </w:r>
      <w:r>
        <w:t xml:space="preserve"> </w:t>
      </w:r>
      <w:r>
        <w:t xml:space="preserve">duší. A to je </w:t>
      </w:r>
      <w:r w:rsidR="004A3CB4">
        <w:t>kvalita</w:t>
      </w:r>
      <w:r>
        <w:t xml:space="preserve"> dnešní energie.</w:t>
      </w:r>
    </w:p>
    <w:p w14:paraId="36999601" w14:textId="77777777" w:rsidR="00C86A1F" w:rsidRDefault="00C86A1F" w:rsidP="00C86A1F">
      <w:r>
        <w:t xml:space="preserve"> </w:t>
      </w:r>
    </w:p>
    <w:p w14:paraId="3D1C7B6E" w14:textId="77777777" w:rsidR="00C86A1F" w:rsidRDefault="00C86A1F" w:rsidP="00C86A1F">
      <w:r>
        <w:t xml:space="preserve">Nenechte si ujít žádný ze silných obřadů a staňte se součástí naší intenzivní skupiny, ve které můžete zažít 30 seminářů, rituálů, obřadů, meditací, </w:t>
      </w:r>
      <w:proofErr w:type="spellStart"/>
      <w:r>
        <w:t>channelingů</w:t>
      </w:r>
      <w:proofErr w:type="spellEnd"/>
      <w:r>
        <w:t xml:space="preserve"> a </w:t>
      </w:r>
      <w:proofErr w:type="gramStart"/>
      <w:r>
        <w:t>další - abyste</w:t>
      </w:r>
      <w:proofErr w:type="gramEnd"/>
      <w:r>
        <w:t xml:space="preserve"> si připomněli svou prvotní sílu!</w:t>
      </w:r>
    </w:p>
    <w:p w14:paraId="045556A4" w14:textId="362EE8FB" w:rsidR="00C252D5" w:rsidRDefault="00C86A1F" w:rsidP="00C86A1F">
      <w:r>
        <w:t>Buďte u toho</w:t>
      </w:r>
      <w:r w:rsidR="004F2158">
        <w:t xml:space="preserve"> – buď zdarma</w:t>
      </w:r>
      <w:r w:rsidR="00AA56E2">
        <w:t xml:space="preserve"> (přístup na </w:t>
      </w:r>
      <w:proofErr w:type="gramStart"/>
      <w:r w:rsidR="00AA56E2">
        <w:t>24h</w:t>
      </w:r>
      <w:proofErr w:type="gramEnd"/>
      <w:r w:rsidR="00AA56E2">
        <w:t>)</w:t>
      </w:r>
      <w:r>
        <w:t xml:space="preserve"> -</w:t>
      </w:r>
      <w:r w:rsidR="004F2158">
        <w:t xml:space="preserve"> nebo</w:t>
      </w:r>
      <w:r>
        <w:t xml:space="preserve"> </w:t>
      </w:r>
      <w:r w:rsidR="004F2158">
        <w:t>s neomezeným přístupem ke všem videím s</w:t>
      </w:r>
      <w:r w:rsidR="00AA56E2">
        <w:t> </w:t>
      </w:r>
      <w:r w:rsidR="004F2158">
        <w:t>ceremoniemi</w:t>
      </w:r>
      <w:r w:rsidR="00AA56E2">
        <w:t xml:space="preserve"> – při objednání 7.12. </w:t>
      </w:r>
      <w:r>
        <w:t xml:space="preserve">do cca 13.13. </w:t>
      </w:r>
      <w:r w:rsidR="004F2158">
        <w:t>h</w:t>
      </w:r>
      <w:r>
        <w:t xml:space="preserve"> </w:t>
      </w:r>
      <w:r w:rsidR="004F2158">
        <w:t>za akční cenu</w:t>
      </w:r>
      <w:r>
        <w:t>:</w:t>
      </w:r>
      <w:r w:rsidR="00350ECA">
        <w:t xml:space="preserve"> (sleva pouze s tímto </w:t>
      </w:r>
      <w:proofErr w:type="spellStart"/>
      <w:r w:rsidR="00350ECA">
        <w:t>proklikem</w:t>
      </w:r>
      <w:proofErr w:type="spellEnd"/>
      <w:r w:rsidR="00350ECA">
        <w:t>)</w:t>
      </w:r>
    </w:p>
    <w:tbl>
      <w:tblPr>
        <w:tblW w:w="5000" w:type="pct"/>
        <w:shd w:val="clear" w:color="auto" w:fill="FFFFFF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66"/>
      </w:tblGrid>
      <w:tr w:rsidR="004F2158" w:rsidRPr="004F2158" w14:paraId="7525F6CF" w14:textId="77777777" w:rsidTr="004F2158">
        <w:tc>
          <w:tcPr>
            <w:tcW w:w="0" w:type="auto"/>
            <w:shd w:val="clear" w:color="auto" w:fill="FFFFFF"/>
            <w:hideMark/>
          </w:tcPr>
          <w:p w14:paraId="6855FF71" w14:textId="77777777" w:rsidR="004F2158" w:rsidRPr="004F2158" w:rsidRDefault="004F2158" w:rsidP="004F2158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6"/>
            </w:tblGrid>
            <w:tr w:rsidR="004F2158" w:rsidRPr="004F2158" w14:paraId="640474A7" w14:textId="77777777">
              <w:tc>
                <w:tcPr>
                  <w:tcW w:w="7860" w:type="dxa"/>
                  <w:hideMark/>
                </w:tcPr>
                <w:tbl>
                  <w:tblPr>
                    <w:tblW w:w="786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60"/>
                  </w:tblGrid>
                  <w:tr w:rsidR="004F2158" w:rsidRPr="004F2158" w14:paraId="4C21C1AC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86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60"/>
                        </w:tblGrid>
                        <w:tr w:rsidR="004F2158" w:rsidRPr="004F2158" w14:paraId="0E9AABE9" w14:textId="77777777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92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46358777" w14:textId="77777777" w:rsidR="004F2158" w:rsidRPr="004F2158" w:rsidRDefault="004F2158" w:rsidP="004F2158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7"/>
                                  <w:szCs w:val="27"/>
                                </w:rPr>
                              </w:pPr>
                              <w:hyperlink r:id="rId6" w:tgtFrame="_blank" w:tooltip="http://r.kusumitra.com/mk/cl/f/q7U19CAqBMdFlWsO8JHuejbHxdpd0T2CaY2hrJNLeomi4tRcsRBJLqS8bRBFB94ktAd2YPK3-M7RZn32CVoIbkqSpkxC08mWHqoth4R_XntG5GkaMye_f6mRgsVx3h2G0lw6qLMro7OXvPAFFgg6Ewip3rL-46jp9s5OLxJ5E0GP8pRhTxR-H0myRbBXk_v_QE-0vUwjClwqrCPWfu63QTMLZfgPOfppb_qeDJd4C2dyIxNB7bOZAPOZEY-2UwDp" w:history="1">
                                <w:proofErr w:type="spellStart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>Hier</w:t>
                                </w:r>
                                <w:proofErr w:type="spellEnd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>zum</w:t>
                                </w:r>
                                <w:proofErr w:type="spellEnd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>Frühbucherpreis</w:t>
                                </w:r>
                                <w:proofErr w:type="spellEnd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149,- </w:t>
                                </w:r>
                                <w:proofErr w:type="spellStart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>anstatt</w:t>
                                </w:r>
                                <w:proofErr w:type="spellEnd"/>
                                <w:r w:rsidRPr="004F2158">
                                  <w:rPr>
                                    <w:rFonts w:ascii="Arial" w:hAnsi="Arial" w:cs="Arial"/>
                                    <w:color w:val="FFFFFF"/>
                                    <w:sz w:val="27"/>
                                    <w:szCs w:val="27"/>
                                    <w:u w:val="single"/>
                                  </w:rPr>
                                  <w:t xml:space="preserve"> 199,-</w:t>
                                </w:r>
                              </w:hyperlink>
                            </w:p>
                          </w:tc>
                        </w:tr>
                      </w:tbl>
                      <w:p w14:paraId="5EC1CEA7" w14:textId="77777777" w:rsidR="004F2158" w:rsidRPr="004F2158" w:rsidRDefault="004F2158" w:rsidP="004F2158"/>
                    </w:tc>
                  </w:tr>
                </w:tbl>
                <w:p w14:paraId="460FB7A1" w14:textId="77777777" w:rsidR="004F2158" w:rsidRPr="004F2158" w:rsidRDefault="004F2158" w:rsidP="004F215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19FC0A5B" w14:textId="77777777" w:rsidR="004F2158" w:rsidRPr="004F2158" w:rsidRDefault="004F2158" w:rsidP="004F215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F2158" w:rsidRPr="004F2158" w14:paraId="0C055209" w14:textId="77777777" w:rsidTr="004F2158">
        <w:trPr>
          <w:trHeight w:val="400"/>
        </w:trPr>
        <w:tc>
          <w:tcPr>
            <w:tcW w:w="0" w:type="auto"/>
            <w:shd w:val="clear" w:color="auto" w:fill="FFFFFF"/>
            <w:vAlign w:val="center"/>
            <w:hideMark/>
          </w:tcPr>
          <w:p w14:paraId="4C7A546A" w14:textId="77777777" w:rsidR="004F2158" w:rsidRPr="004F2158" w:rsidRDefault="004F2158" w:rsidP="004F2158">
            <w:pPr>
              <w:spacing w:line="300" w:lineRule="atLeast"/>
              <w:rPr>
                <w:rFonts w:ascii="Calibri" w:hAnsi="Calibri" w:cs="Calibri"/>
                <w:color w:val="000000"/>
                <w:sz w:val="2"/>
                <w:szCs w:val="2"/>
              </w:rPr>
            </w:pPr>
            <w:r w:rsidRPr="004F2158">
              <w:rPr>
                <w:rFonts w:ascii="Calibri" w:hAnsi="Calibri" w:cs="Calibri"/>
                <w:color w:val="000000"/>
                <w:sz w:val="2"/>
                <w:szCs w:val="2"/>
              </w:rPr>
              <w:t> </w:t>
            </w:r>
          </w:p>
        </w:tc>
      </w:tr>
    </w:tbl>
    <w:p w14:paraId="5D50E025" w14:textId="41932F99" w:rsidR="004F2158" w:rsidRDefault="00AA56E2" w:rsidP="00C86A1F">
      <w:r>
        <w:t>Zde jsou videa z 6.12.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AA56E2" w:rsidRPr="00AA56E2" w14:paraId="7AB94281" w14:textId="77777777" w:rsidTr="00AA56E2">
        <w:tc>
          <w:tcPr>
            <w:tcW w:w="7860" w:type="dxa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6"/>
            </w:tblGrid>
            <w:tr w:rsidR="00AA56E2" w:rsidRPr="00AA56E2" w14:paraId="773816A5" w14:textId="77777777">
              <w:tc>
                <w:tcPr>
                  <w:tcW w:w="0" w:type="auto"/>
                  <w:vAlign w:val="center"/>
                  <w:hideMark/>
                </w:tcPr>
                <w:p w14:paraId="46F2580F" w14:textId="77777777" w:rsidR="00AA56E2" w:rsidRPr="00AA56E2" w:rsidRDefault="00AA56E2" w:rsidP="00AA56E2">
                  <w:pPr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</w:pP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Heute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kannst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du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noch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einmal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diese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Interviews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des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gestrigen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Tages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bis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zur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Mittagszeit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anschauen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klicke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auf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 xml:space="preserve"> den </w:t>
                  </w:r>
                  <w:proofErr w:type="spellStart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Namen</w:t>
                  </w:r>
                  <w:proofErr w:type="spellEnd"/>
                  <w:r w:rsidRPr="00AA56E2">
                    <w:rPr>
                      <w:rFonts w:ascii="Arial" w:hAnsi="Arial" w:cs="Arial"/>
                      <w:b/>
                      <w:bCs/>
                      <w:color w:val="3C4858"/>
                      <w:sz w:val="21"/>
                      <w:szCs w:val="21"/>
                    </w:rPr>
                    <w:t>):</w:t>
                  </w:r>
                </w:p>
                <w:p w14:paraId="5A292332" w14:textId="77777777" w:rsidR="00AA56E2" w:rsidRPr="00AA56E2" w:rsidRDefault="00AA56E2" w:rsidP="00AA56E2">
                  <w:pPr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</w:pPr>
                  <w:r w:rsidRPr="00AA56E2"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  <w:br/>
                  </w:r>
                  <w:hyperlink r:id="rId7" w:tooltip="http://r.kusumitra.com/mk/cl/f/h7f-i2Ktok-jm2tKv1gMfJ5YCkk2cuojZZEAElNmTzvz2j4o1eZP1G9dtKiZL3K2xLFlpCP7q22NvKmXh3qkLYlZks5Oncwu93gNNR8tYxnWjuRi6q2abcBA8Rs5qLKuVxxrGpiJduHrfyyykQxl-mT6S2kicmaqrvVg6pFqFuOFrpcLMZG9VzqupyYGLBkM-DIX6OcBV13HGyrvuS7SnxRkUthMFA-jYJGK9jeD2ZOIXQ" w:history="1"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Nana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Alicia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Kusumitra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“Die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weibliche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Kraft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kehrt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zurück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–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Prophezeiungen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der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Maya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“</w:t>
                    </w:r>
                  </w:hyperlink>
                  <w:r w:rsidRPr="00AA56E2"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  <w:br/>
                  </w:r>
                  <w:hyperlink r:id="rId8" w:tooltip="http://r.kusumitra.com/mk/cl/f/WIDBEUU1jJtV_HYltXCJvSlMeAMnIsFtm7s8JEdb_Uu4E703_9Tyat96VhDX31fjPsXENEJqcH38dIdRWH4K4d-Whx4avrgtP8FyXVdxZB6GZKOb36ttVVZUcjlyNPEkAh4XVmD6DO86kZyfR7rmkxJSJMAL6K3impn6q9TGH-G-ReB7vgAUIGDxx1vDmfrXXb8EgH_JIOQKbIJHTf7FERY_" w:history="1"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Isira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„Die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dunkle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Nacht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der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Seele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–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Erwachen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der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Menschheit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“</w:t>
                    </w:r>
                  </w:hyperlink>
                  <w:r w:rsidRPr="00AA56E2"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  <w:br/>
                  </w:r>
                  <w:hyperlink r:id="rId9" w:tooltip="http://r.kusumitra.com/mk/cl/f/EjvDD-CQmMkiJcmcFyRTCD7e2r2fA6t67V-uiQOH4V7J7jqSu7nmPNaYN8kI-4RzS7zqG-400rSqMcWODd5pr7dMQSSh0oQJpsMW1qWSFqLzRZaqvt2n90iqiAUaMlZdimcdR0STyyW47UUARBUhdNZqkuHnhy1tT3IzsQ1FGpY9n8eAeftzqtJbObO7iowPmGIMZb8UlCx3upL_8OI1H_YV9q-_d5qJ6ttTUAU" w:history="1"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Benjamin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Lercher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„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Wahrhaftiges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MenschSein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–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Macht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statt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Ohnmacht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“</w:t>
                    </w:r>
                  </w:hyperlink>
                  <w:r w:rsidRPr="00AA56E2">
                    <w:rPr>
                      <w:rFonts w:ascii="Arial" w:hAnsi="Arial" w:cs="Arial"/>
                      <w:color w:val="3C4858"/>
                      <w:sz w:val="21"/>
                      <w:szCs w:val="21"/>
                    </w:rPr>
                    <w:br/>
                  </w:r>
                  <w:hyperlink r:id="rId10" w:tooltip="http://r.kusumitra.com/mk/cl/f/0LLJWL7-9eF8th0MPIkwk3jAXBY3HQO70_MUGAGr2zO2jl1r-4woJyujydhBKGKWIb_mMCK_-2iKCI0nE7hurXxokOAomEvzQDjl_ol82aa25lGC0yt1TLrWFYGl3SfBkAhtSWkwNJ3YPXkaZKn_RtHkQTPHLHvUmoInbt0KtNOmV7GrFghCdG6sFQ6xzU5FVRzITPAV6ZatgtkLE-4hmCMOwYdaDxhSqJcE5uGXKIjXXA" w:history="1"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Leilani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Birley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„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Das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alte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Wissen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und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die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Göttinnenkraft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 xml:space="preserve"> von </w:t>
                    </w:r>
                    <w:proofErr w:type="spellStart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Hawaii</w:t>
                    </w:r>
                    <w:proofErr w:type="spellEnd"/>
                    <w:r w:rsidRPr="00AA56E2">
                      <w:rPr>
                        <w:rFonts w:ascii="Arial" w:hAnsi="Arial" w:cs="Arial"/>
                        <w:color w:val="0092FF"/>
                        <w:sz w:val="21"/>
                        <w:szCs w:val="21"/>
                        <w:u w:val="single"/>
                      </w:rPr>
                      <w:t>“</w:t>
                    </w:r>
                  </w:hyperlink>
                </w:p>
              </w:tc>
            </w:tr>
          </w:tbl>
          <w:p w14:paraId="3DC99DD8" w14:textId="77777777" w:rsidR="00AA56E2" w:rsidRPr="00AA56E2" w:rsidRDefault="00AA56E2" w:rsidP="00AA56E2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695DD45" w14:textId="3039434E" w:rsidR="00AA56E2" w:rsidRDefault="00AA56E2" w:rsidP="00C86A1F"/>
    <w:p w14:paraId="1FD7C54E" w14:textId="33B8FD21" w:rsidR="00AA56E2" w:rsidRDefault="00AA56E2" w:rsidP="00C86A1F"/>
    <w:p w14:paraId="5AD3B2E1" w14:textId="5DDBD35C" w:rsidR="00AA56E2" w:rsidRPr="00676EB6" w:rsidRDefault="00AA56E2" w:rsidP="00C86A1F">
      <w:pPr>
        <w:rPr>
          <w:sz w:val="22"/>
          <w:szCs w:val="22"/>
        </w:rPr>
      </w:pPr>
      <w:r w:rsidRPr="00676EB6">
        <w:rPr>
          <w:sz w:val="22"/>
          <w:szCs w:val="22"/>
        </w:rPr>
        <w:t>7.12. od 11:11:</w:t>
      </w:r>
    </w:p>
    <w:p w14:paraId="31141D16" w14:textId="724013FA" w:rsidR="00AA56E2" w:rsidRPr="00676EB6" w:rsidRDefault="00AA56E2" w:rsidP="00676E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Dagmar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Neubronner</w:t>
      </w:r>
      <w:proofErr w:type="spellEnd"/>
      <w:r w:rsidR="00676EB6"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„Frei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groß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werden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und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in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die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neue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Zeit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wachsen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“</w:t>
      </w:r>
    </w:p>
    <w:p w14:paraId="472CE921" w14:textId="7432FC06" w:rsidR="00676EB6" w:rsidRPr="00676EB6" w:rsidRDefault="00676EB6" w:rsidP="00676E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Der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Rat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der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Großmütter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„Die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Großmütter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sprechen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ihre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Machtworte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“</w:t>
      </w:r>
    </w:p>
    <w:p w14:paraId="3608667C" w14:textId="59DF619E" w:rsidR="00676EB6" w:rsidRPr="00676EB6" w:rsidRDefault="00676EB6" w:rsidP="00676E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Dr.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Alina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Lessenich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„Die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Wahrheit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über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Impfungen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,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Shedding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und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Ausleitung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“</w:t>
      </w:r>
    </w:p>
    <w:p w14:paraId="579FB288" w14:textId="6721A343" w:rsidR="00676EB6" w:rsidRPr="00676EB6" w:rsidRDefault="00676EB6" w:rsidP="00676E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Dr. Matthias Kamp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und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Ria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„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Heilung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mit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dem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Blick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von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Braco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“</w:t>
      </w:r>
    </w:p>
    <w:p w14:paraId="38C888E3" w14:textId="071F5058" w:rsidR="00676EB6" w:rsidRPr="00676EB6" w:rsidRDefault="00676EB6" w:rsidP="00676EB6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Antaurko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Patsamakaq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„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Pachakutec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–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ein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neuer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 xml:space="preserve"> </w:t>
      </w:r>
      <w:proofErr w:type="spellStart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Anfang</w:t>
      </w:r>
      <w:proofErr w:type="spellEnd"/>
      <w:r w:rsidRPr="00676EB6">
        <w:rPr>
          <w:rFonts w:ascii="Arial" w:eastAsia="Times New Roman" w:hAnsi="Arial" w:cs="Arial"/>
          <w:b/>
          <w:bCs/>
          <w:color w:val="3C4858"/>
          <w:sz w:val="22"/>
          <w:szCs w:val="22"/>
          <w:lang w:eastAsia="cs-CZ"/>
        </w:rPr>
        <w:t>“</w:t>
      </w:r>
    </w:p>
    <w:p w14:paraId="55485BDE" w14:textId="0E5D452E" w:rsidR="00AA56E2" w:rsidRDefault="00AA56E2" w:rsidP="00C86A1F">
      <w:pPr>
        <w:rPr>
          <w:sz w:val="22"/>
          <w:szCs w:val="22"/>
        </w:rPr>
      </w:pPr>
    </w:p>
    <w:p w14:paraId="59948498" w14:textId="17C6357F" w:rsidR="00676EB6" w:rsidRDefault="00676EB6" w:rsidP="00676EB6">
      <w:r>
        <w:rPr>
          <w:sz w:val="22"/>
          <w:szCs w:val="22"/>
        </w:rPr>
        <w:t xml:space="preserve">K odběru obsahu zdarma se </w:t>
      </w:r>
      <w:r w:rsidR="00463C42">
        <w:rPr>
          <w:sz w:val="22"/>
          <w:szCs w:val="22"/>
        </w:rPr>
        <w:t>přihlaste</w:t>
      </w:r>
      <w:r>
        <w:rPr>
          <w:sz w:val="22"/>
          <w:szCs w:val="22"/>
        </w:rPr>
        <w:t xml:space="preserve"> zde </w:t>
      </w:r>
      <w:hyperlink r:id="rId11" w:history="1">
        <w:r w:rsidRPr="00C7392D">
          <w:rPr>
            <w:rStyle w:val="Hypertextovodkaz"/>
          </w:rPr>
          <w:t>https://www.zeit-des-wandels.tv</w:t>
        </w:r>
      </w:hyperlink>
      <w:r>
        <w:t xml:space="preserve"> </w:t>
      </w:r>
    </w:p>
    <w:p w14:paraId="2B33B9AC" w14:textId="31AF9582" w:rsidR="00676EB6" w:rsidRPr="00676EB6" w:rsidRDefault="00676EB6" w:rsidP="00C86A1F">
      <w:pPr>
        <w:rPr>
          <w:sz w:val="22"/>
          <w:szCs w:val="22"/>
        </w:rPr>
      </w:pPr>
    </w:p>
    <w:sectPr w:rsidR="00676EB6" w:rsidRPr="00676EB6" w:rsidSect="001C4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75EC"/>
    <w:multiLevelType w:val="hybridMultilevel"/>
    <w:tmpl w:val="8A02D692"/>
    <w:lvl w:ilvl="0" w:tplc="1CE86B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FF6"/>
    <w:multiLevelType w:val="hybridMultilevel"/>
    <w:tmpl w:val="78C6D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06AE"/>
    <w:multiLevelType w:val="hybridMultilevel"/>
    <w:tmpl w:val="12E8D15A"/>
    <w:lvl w:ilvl="0" w:tplc="A4C6E0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1F"/>
    <w:rsid w:val="000C100C"/>
    <w:rsid w:val="00163F26"/>
    <w:rsid w:val="001C422B"/>
    <w:rsid w:val="00350ECA"/>
    <w:rsid w:val="00463C42"/>
    <w:rsid w:val="004A3CB4"/>
    <w:rsid w:val="004F2158"/>
    <w:rsid w:val="00595A9C"/>
    <w:rsid w:val="00676EB6"/>
    <w:rsid w:val="006A30BC"/>
    <w:rsid w:val="006C096F"/>
    <w:rsid w:val="0088396E"/>
    <w:rsid w:val="008866DC"/>
    <w:rsid w:val="00AA56E2"/>
    <w:rsid w:val="00AF32C8"/>
    <w:rsid w:val="00B06CB8"/>
    <w:rsid w:val="00C86A1F"/>
    <w:rsid w:val="00CB529D"/>
    <w:rsid w:val="00D56319"/>
    <w:rsid w:val="00D65CF8"/>
    <w:rsid w:val="00E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F6C72"/>
  <w14:defaultImageDpi w14:val="32767"/>
  <w15:chartTrackingRefBased/>
  <w15:docId w15:val="{D10647BD-B439-8644-BD29-9067FFAF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D65CF8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21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A56E2"/>
    <w:rPr>
      <w:b/>
      <w:bCs/>
    </w:rPr>
  </w:style>
  <w:style w:type="character" w:styleId="Nevyeenzmnka">
    <w:name w:val="Unresolved Mention"/>
    <w:basedOn w:val="Standardnpsmoodstavce"/>
    <w:uiPriority w:val="99"/>
    <w:rsid w:val="00676EB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6E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kusumitra.com/mk/cl/f/WIDBEUU1jJtV_HYltXCJvSlMeAMnIsFtm7s8JEdb_Uu4E703_9Tyat96VhDX31fjPsXENEJqcH38dIdRWH4K4d-Whx4avrgtP8FyXVdxZB6GZKOb36ttVVZUcjlyNPEkAh4XVmD6DO86kZyfR7rmkxJSJMAL6K3impn6q9TGH-G-ReB7vgAUIGDxx1vDmfrXXb8EgH_JIOQKbIJHTf7FERY_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.kusumitra.com/mk/cl/f/h7f-i2Ktok-jm2tKv1gMfJ5YCkk2cuojZZEAElNmTzvz2j4o1eZP1G9dtKiZL3K2xLFlpCP7q22NvKmXh3qkLYlZks5Oncwu93gNNR8tYxnWjuRi6q2abcBA8Rs5qLKuVxxrGpiJduHrfyyykQxl-mT6S2kicmaqrvVg6pFqFuOFrpcLMZG9VzqupyYGLBkM-DIX6OcBV13HGyrvuS7SnxRkUthMFA-jYJGK9jeD2ZOIX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kusumitra.com/mk/cl/f/q7U19CAqBMdFlWsO8JHuejbHxdpd0T2CaY2hrJNLeomi4tRcsRBJLqS8bRBFB94ktAd2YPK3-M7RZn32CVoIbkqSpkxC08mWHqoth4R_XntG5GkaMye_f6mRgsVx3h2G0lw6qLMro7OXvPAFFgg6Ewip3rL-46jp9s5OLxJ5E0GP8pRhTxR-H0myRbBXk_v_QE-0vUwjClwqrCPWfu63QTMLZfgPOfppb_qeDJd4C2dyIxNB7bOZAPOZEY-2UwDp" TargetMode="External"/><Relationship Id="rId11" Type="http://schemas.openxmlformats.org/officeDocument/2006/relationships/hyperlink" Target="https://www.zeit-des-wandels.tv" TargetMode="External"/><Relationship Id="rId5" Type="http://schemas.openxmlformats.org/officeDocument/2006/relationships/hyperlink" Target="https://www.zeit-des-wandels.tv" TargetMode="External"/><Relationship Id="rId10" Type="http://schemas.openxmlformats.org/officeDocument/2006/relationships/hyperlink" Target="http://r.kusumitra.com/mk/cl/f/0LLJWL7-9eF8th0MPIkwk3jAXBY3HQO70_MUGAGr2zO2jl1r-4woJyujydhBKGKWIb_mMCK_-2iKCI0nE7hurXxokOAomEvzQDjl_ol82aa25lGC0yt1TLrWFYGl3SfBkAhtSWkwNJ3YPXkaZKn_RtHkQTPHLHvUmoInbt0KtNOmV7GrFghCdG6sFQ6xzU5FVRzITPAV6ZatgtkLE-4hmCMOwYdaDxhSqJcE5uGXKIjX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kusumitra.com/mk/cl/f/EjvDD-CQmMkiJcmcFyRTCD7e2r2fA6t67V-uiQOH4V7J7jqSu7nmPNaYN8kI-4RzS7zqG-400rSqMcWODd5pr7dMQSSh0oQJpsMW1qWSFqLzRZaqvt2n90iqiAUaMlZdimcdR0STyyW47UUARBUhdNZqkuHnhy1tT3IzsQ1FGpY9n8eAeftzqtJbObO7iowPmGIMZb8UlCx3upL_8OI1H_YV9q-_d5qJ6ttTU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Mangová</dc:creator>
  <cp:keywords/>
  <dc:description/>
  <cp:lastModifiedBy>Martina Mangová</cp:lastModifiedBy>
  <cp:revision>4</cp:revision>
  <dcterms:created xsi:type="dcterms:W3CDTF">2021-12-07T09:49:00Z</dcterms:created>
  <dcterms:modified xsi:type="dcterms:W3CDTF">2021-12-07T10:59:00Z</dcterms:modified>
</cp:coreProperties>
</file>